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0687" w14:textId="77777777" w:rsidR="00F14E19" w:rsidRDefault="00F14E19" w:rsidP="00F14E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4E1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>ЕС</w:t>
      </w:r>
      <w:r w:rsidRPr="00F14E19">
        <w:rPr>
          <w:rFonts w:ascii="Times New Roman" w:hAnsi="Times New Roman" w:cs="Times New Roman"/>
          <w:sz w:val="24"/>
          <w:szCs w:val="24"/>
        </w:rPr>
        <w:t xml:space="preserve">Ж" тауар биржасы " АҚ </w:t>
      </w:r>
    </w:p>
    <w:p w14:paraId="503C9AE1" w14:textId="77777777" w:rsidR="00F14E19" w:rsidRDefault="00F14E19" w:rsidP="00F14E19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14E19">
        <w:rPr>
          <w:rFonts w:ascii="Times New Roman" w:hAnsi="Times New Roman" w:cs="Times New Roman"/>
          <w:sz w:val="24"/>
          <w:szCs w:val="24"/>
        </w:rPr>
        <w:t>қпараттық-техникалық қамтамасыз ет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</w:p>
    <w:p w14:paraId="57949565" w14:textId="7E6B415F" w:rsidR="000A59D4" w:rsidRDefault="00F14E19" w:rsidP="00F14E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4E19">
        <w:rPr>
          <w:rFonts w:ascii="Times New Roman" w:hAnsi="Times New Roman" w:cs="Times New Roman"/>
          <w:sz w:val="24"/>
          <w:szCs w:val="24"/>
        </w:rPr>
        <w:t xml:space="preserve"> қызметтерін көрсету </w:t>
      </w:r>
      <w:r>
        <w:rPr>
          <w:rFonts w:ascii="Times New Roman" w:hAnsi="Times New Roman" w:cs="Times New Roman"/>
          <w:sz w:val="24"/>
          <w:szCs w:val="24"/>
          <w:lang w:val="kk-KZ"/>
        </w:rPr>
        <w:t>Тәртібіне</w:t>
      </w:r>
      <w:r w:rsidRPr="00F14E19">
        <w:rPr>
          <w:rFonts w:ascii="Times New Roman" w:hAnsi="Times New Roman" w:cs="Times New Roman"/>
          <w:sz w:val="24"/>
          <w:szCs w:val="24"/>
        </w:rPr>
        <w:t xml:space="preserve"> № 3 қосымша</w:t>
      </w:r>
    </w:p>
    <w:p w14:paraId="73B7E88C" w14:textId="7161399E" w:rsidR="00F14E19" w:rsidRDefault="00F14E19" w:rsidP="00F14E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EC5EDB" w14:textId="3BFFC629" w:rsidR="00F14E19" w:rsidRDefault="00F14E19" w:rsidP="00F14E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61DB20" w14:textId="6B20385C" w:rsidR="00F14E19" w:rsidRDefault="00F14E19" w:rsidP="00F14E19">
      <w:pPr>
        <w:rPr>
          <w:rFonts w:ascii="Times New Roman" w:hAnsi="Times New Roman" w:cs="Times New Roman"/>
          <w:sz w:val="24"/>
          <w:szCs w:val="24"/>
        </w:rPr>
      </w:pPr>
    </w:p>
    <w:p w14:paraId="4E1F042D" w14:textId="616DA6AA" w:rsidR="00F14E19" w:rsidRDefault="00F14E19" w:rsidP="00F14E19">
      <w:pPr>
        <w:tabs>
          <w:tab w:val="left" w:pos="17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E19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683635">
        <w:rPr>
          <w:rFonts w:ascii="Times New Roman" w:hAnsi="Times New Roman" w:cs="Times New Roman"/>
          <w:b/>
          <w:bCs/>
          <w:sz w:val="24"/>
          <w:szCs w:val="24"/>
          <w:lang w:val="kk-KZ"/>
        </w:rPr>
        <w:t>Ж</w:t>
      </w:r>
      <w:r w:rsidRPr="00F14E19">
        <w:rPr>
          <w:rFonts w:ascii="Times New Roman" w:hAnsi="Times New Roman" w:cs="Times New Roman"/>
          <w:b/>
          <w:bCs/>
          <w:sz w:val="24"/>
          <w:szCs w:val="24"/>
          <w:lang w:val="kk-KZ"/>
        </w:rPr>
        <w:t>-ң</w:t>
      </w:r>
      <w:r w:rsidRPr="00F14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4E19">
        <w:rPr>
          <w:rFonts w:ascii="Times New Roman" w:hAnsi="Times New Roman" w:cs="Times New Roman"/>
          <w:b/>
          <w:bCs/>
          <w:sz w:val="24"/>
          <w:szCs w:val="24"/>
        </w:rPr>
        <w:t>клиенттік</w:t>
      </w:r>
      <w:proofErr w:type="spellEnd"/>
      <w:r w:rsidRPr="00F14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4E19">
        <w:rPr>
          <w:rFonts w:ascii="Times New Roman" w:hAnsi="Times New Roman" w:cs="Times New Roman"/>
          <w:b/>
          <w:bCs/>
          <w:sz w:val="24"/>
          <w:szCs w:val="24"/>
        </w:rPr>
        <w:t>бөлігін</w:t>
      </w:r>
      <w:proofErr w:type="spellEnd"/>
      <w:r w:rsidRPr="00F14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4E19">
        <w:rPr>
          <w:rFonts w:ascii="Times New Roman" w:hAnsi="Times New Roman" w:cs="Times New Roman"/>
          <w:b/>
          <w:bCs/>
          <w:sz w:val="24"/>
          <w:szCs w:val="24"/>
        </w:rPr>
        <w:t>орнату</w:t>
      </w:r>
      <w:proofErr w:type="spellEnd"/>
      <w:r w:rsidRPr="00F14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4E19">
        <w:rPr>
          <w:rFonts w:ascii="Times New Roman" w:hAnsi="Times New Roman" w:cs="Times New Roman"/>
          <w:b/>
          <w:bCs/>
          <w:sz w:val="24"/>
          <w:szCs w:val="24"/>
        </w:rPr>
        <w:t>үшін</w:t>
      </w:r>
      <w:proofErr w:type="spellEnd"/>
      <w:r w:rsidRPr="00F14E19">
        <w:rPr>
          <w:rFonts w:ascii="Times New Roman" w:hAnsi="Times New Roman" w:cs="Times New Roman"/>
          <w:b/>
          <w:bCs/>
          <w:sz w:val="24"/>
          <w:szCs w:val="24"/>
        </w:rPr>
        <w:t xml:space="preserve"> қажетті </w:t>
      </w:r>
      <w:proofErr w:type="spellStart"/>
      <w:r w:rsidRPr="00F14E19">
        <w:rPr>
          <w:rFonts w:ascii="Times New Roman" w:hAnsi="Times New Roman" w:cs="Times New Roman"/>
          <w:b/>
          <w:bCs/>
          <w:sz w:val="24"/>
          <w:szCs w:val="24"/>
        </w:rPr>
        <w:t>бағдарламалық</w:t>
      </w:r>
      <w:proofErr w:type="spellEnd"/>
      <w:r w:rsidRPr="00F14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635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жасақтама</w:t>
      </w:r>
      <w:r w:rsidRPr="00F14E19">
        <w:rPr>
          <w:rFonts w:ascii="Times New Roman" w:hAnsi="Times New Roman" w:cs="Times New Roman"/>
          <w:b/>
          <w:bCs/>
          <w:sz w:val="24"/>
          <w:szCs w:val="24"/>
        </w:rPr>
        <w:t xml:space="preserve"> мен </w:t>
      </w:r>
      <w:proofErr w:type="spellStart"/>
      <w:r w:rsidRPr="00F14E19">
        <w:rPr>
          <w:rFonts w:ascii="Times New Roman" w:hAnsi="Times New Roman" w:cs="Times New Roman"/>
          <w:b/>
          <w:bCs/>
          <w:sz w:val="24"/>
          <w:szCs w:val="24"/>
        </w:rPr>
        <w:t>техникалық</w:t>
      </w:r>
      <w:proofErr w:type="spellEnd"/>
      <w:r w:rsidRPr="00F14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4E19">
        <w:rPr>
          <w:rFonts w:ascii="Times New Roman" w:hAnsi="Times New Roman" w:cs="Times New Roman"/>
          <w:b/>
          <w:bCs/>
          <w:sz w:val="24"/>
          <w:szCs w:val="24"/>
        </w:rPr>
        <w:t>құралдарға</w:t>
      </w:r>
      <w:proofErr w:type="spellEnd"/>
      <w:r w:rsidRPr="00F14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4E19">
        <w:rPr>
          <w:rFonts w:ascii="Times New Roman" w:hAnsi="Times New Roman" w:cs="Times New Roman"/>
          <w:b/>
          <w:bCs/>
          <w:sz w:val="24"/>
          <w:szCs w:val="24"/>
        </w:rPr>
        <w:t>қойылатын</w:t>
      </w:r>
      <w:proofErr w:type="spellEnd"/>
      <w:r w:rsidRPr="00F14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4E19">
        <w:rPr>
          <w:rFonts w:ascii="Times New Roman" w:hAnsi="Times New Roman" w:cs="Times New Roman"/>
          <w:b/>
          <w:bCs/>
          <w:sz w:val="24"/>
          <w:szCs w:val="24"/>
        </w:rPr>
        <w:t>талаптар</w:t>
      </w:r>
      <w:proofErr w:type="spellEnd"/>
      <w:r w:rsidRPr="00F14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4E19">
        <w:rPr>
          <w:rFonts w:ascii="Times New Roman" w:hAnsi="Times New Roman" w:cs="Times New Roman"/>
          <w:b/>
          <w:bCs/>
          <w:sz w:val="24"/>
          <w:szCs w:val="24"/>
        </w:rPr>
        <w:t>тізбесі</w:t>
      </w:r>
      <w:proofErr w:type="spellEnd"/>
    </w:p>
    <w:p w14:paraId="625116EB" w14:textId="5BE922C4" w:rsidR="00F14E19" w:rsidRDefault="00F14E19" w:rsidP="00F14E19">
      <w:pPr>
        <w:tabs>
          <w:tab w:val="left" w:pos="17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79A8A" w14:textId="77777777" w:rsidR="00F14E19" w:rsidRDefault="00F14E19" w:rsidP="00F14E19">
      <w:pPr>
        <w:tabs>
          <w:tab w:val="left" w:pos="17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7FE00" w14:textId="716BFDC6" w:rsidR="00F14E19" w:rsidRDefault="00F14E19" w:rsidP="00F14E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4E19">
        <w:rPr>
          <w:rFonts w:ascii="Times New Roman" w:hAnsi="Times New Roman" w:cs="Times New Roman"/>
          <w:b/>
          <w:bCs/>
          <w:sz w:val="24"/>
          <w:szCs w:val="24"/>
          <w:lang w:val="kk-KZ"/>
        </w:rPr>
        <w:t>ЕС</w:t>
      </w:r>
      <w:r w:rsidRPr="00F14E19">
        <w:rPr>
          <w:rFonts w:ascii="Times New Roman" w:hAnsi="Times New Roman" w:cs="Times New Roman"/>
          <w:b/>
          <w:bCs/>
          <w:sz w:val="24"/>
          <w:szCs w:val="24"/>
        </w:rPr>
        <w:t>Ж жұмыс станциясын орнатуға арналған компьютерге қойылатын талаптар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3402"/>
        <w:gridCol w:w="3675"/>
      </w:tblGrid>
      <w:tr w:rsidR="00F14E19" w:rsidRPr="00F14E19" w14:paraId="787A314D" w14:textId="5C43028A" w:rsidTr="003F164B">
        <w:trPr>
          <w:trHeight w:val="433"/>
        </w:trPr>
        <w:tc>
          <w:tcPr>
            <w:tcW w:w="2411" w:type="dxa"/>
          </w:tcPr>
          <w:p w14:paraId="5EAB9B85" w14:textId="24F3B903" w:rsidR="00F14E19" w:rsidRPr="00F14E19" w:rsidRDefault="00F14E19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3402" w:type="dxa"/>
          </w:tcPr>
          <w:p w14:paraId="08F9FEC1" w14:textId="2D684C7E" w:rsidR="00F14E19" w:rsidRPr="00C77C7E" w:rsidRDefault="00F14E19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Минималды мән</w:t>
            </w:r>
            <w:r w:rsidR="00C77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3675" w:type="dxa"/>
          </w:tcPr>
          <w:p w14:paraId="11C54FFD" w14:textId="26559BB6" w:rsidR="00F14E19" w:rsidRPr="00F14E19" w:rsidRDefault="00F14E19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Ұсынылатын мән</w:t>
            </w:r>
          </w:p>
        </w:tc>
      </w:tr>
      <w:tr w:rsidR="00F14E19" w:rsidRPr="00683635" w14:paraId="30A750E8" w14:textId="77777777" w:rsidTr="003F164B">
        <w:trPr>
          <w:trHeight w:val="693"/>
        </w:trPr>
        <w:tc>
          <w:tcPr>
            <w:tcW w:w="2411" w:type="dxa"/>
          </w:tcPr>
          <w:p w14:paraId="4BA9BC33" w14:textId="186DE8F6" w:rsidR="00F14E19" w:rsidRPr="00F14E19" w:rsidRDefault="00F14E19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Процессор</w:t>
            </w:r>
          </w:p>
        </w:tc>
        <w:tc>
          <w:tcPr>
            <w:tcW w:w="3402" w:type="dxa"/>
          </w:tcPr>
          <w:p w14:paraId="49A5BC81" w14:textId="488B10B2" w:rsidR="00F14E19" w:rsidRPr="00F14E19" w:rsidRDefault="00F14E19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 xml:space="preserve">AMD </w:t>
            </w:r>
            <w:proofErr w:type="spellStart"/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Ryzen</w:t>
            </w:r>
            <w:proofErr w:type="spellEnd"/>
            <w:r w:rsidRPr="00F14E19">
              <w:rPr>
                <w:rFonts w:ascii="Times New Roman" w:hAnsi="Times New Roman" w:cs="Times New Roman"/>
                <w:sz w:val="24"/>
                <w:szCs w:val="24"/>
              </w:rPr>
              <w:t xml:space="preserve"> 5 5600XCPU</w:t>
            </w:r>
            <w:r w:rsid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3.7GHz</w:t>
            </w:r>
          </w:p>
        </w:tc>
        <w:tc>
          <w:tcPr>
            <w:tcW w:w="3675" w:type="dxa"/>
          </w:tcPr>
          <w:p w14:paraId="2866E5F9" w14:textId="77777777" w:rsidR="00F14E19" w:rsidRPr="00F14E19" w:rsidRDefault="00F14E19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</w:t>
            </w: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4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 i3-10100F</w:t>
            </w:r>
          </w:p>
          <w:p w14:paraId="763D81BE" w14:textId="0E913B15" w:rsidR="00F14E19" w:rsidRPr="00F14E19" w:rsidRDefault="00F14E19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4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 3.6GHz</w:t>
            </w:r>
          </w:p>
        </w:tc>
      </w:tr>
      <w:tr w:rsidR="00F14E19" w:rsidRPr="00F14E19" w14:paraId="12F31008" w14:textId="77777777" w:rsidTr="003F164B">
        <w:trPr>
          <w:trHeight w:val="375"/>
        </w:trPr>
        <w:tc>
          <w:tcPr>
            <w:tcW w:w="2411" w:type="dxa"/>
          </w:tcPr>
          <w:p w14:paraId="57BD8BE4" w14:textId="42D68D49" w:rsidR="00F14E19" w:rsidRPr="00F14E19" w:rsidRDefault="00F14E19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Жедел жад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3402" w:type="dxa"/>
          </w:tcPr>
          <w:p w14:paraId="1DAC888A" w14:textId="7382F33A" w:rsidR="00F14E19" w:rsidRPr="00F14E19" w:rsidRDefault="00F14E19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DDR4 4 GB</w:t>
            </w:r>
          </w:p>
        </w:tc>
        <w:tc>
          <w:tcPr>
            <w:tcW w:w="3675" w:type="dxa"/>
          </w:tcPr>
          <w:p w14:paraId="7EFEE062" w14:textId="47475DB9" w:rsidR="00F14E19" w:rsidRPr="00F14E19" w:rsidRDefault="00F14E19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DDR4 8 GB</w:t>
            </w:r>
          </w:p>
        </w:tc>
      </w:tr>
      <w:tr w:rsidR="00F14E19" w:rsidRPr="00F14E19" w14:paraId="7C48DE68" w14:textId="77777777" w:rsidTr="003F164B">
        <w:trPr>
          <w:trHeight w:val="351"/>
        </w:trPr>
        <w:tc>
          <w:tcPr>
            <w:tcW w:w="2411" w:type="dxa"/>
          </w:tcPr>
          <w:p w14:paraId="750278E2" w14:textId="78A05653" w:rsidR="00F14E19" w:rsidRPr="00F14E19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 кеңістігі</w:t>
            </w:r>
          </w:p>
        </w:tc>
        <w:tc>
          <w:tcPr>
            <w:tcW w:w="3402" w:type="dxa"/>
          </w:tcPr>
          <w:p w14:paraId="7AE469A3" w14:textId="5B740454" w:rsidR="00F14E19" w:rsidRPr="00F14E19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3F164B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spellEnd"/>
            <w:r w:rsidRPr="003F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</w:tcPr>
          <w:p w14:paraId="27B59604" w14:textId="0CD6FFA2" w:rsidR="00F14E19" w:rsidRPr="00F14E19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3F164B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spellEnd"/>
          </w:p>
        </w:tc>
      </w:tr>
      <w:tr w:rsidR="003F164B" w:rsidRPr="00683635" w14:paraId="32D2DDE2" w14:textId="77777777" w:rsidTr="003F164B">
        <w:trPr>
          <w:trHeight w:val="954"/>
        </w:trPr>
        <w:tc>
          <w:tcPr>
            <w:tcW w:w="2411" w:type="dxa"/>
          </w:tcPr>
          <w:p w14:paraId="3F37944E" w14:textId="4168FF51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Видеокарта</w:t>
            </w:r>
          </w:p>
        </w:tc>
        <w:tc>
          <w:tcPr>
            <w:tcW w:w="3402" w:type="dxa"/>
          </w:tcPr>
          <w:p w14:paraId="37E95B4F" w14:textId="77777777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Чип-AMD</w:t>
            </w:r>
          </w:p>
          <w:p w14:paraId="2F9B4E93" w14:textId="577DF88E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Жад көлемі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МБ</w:t>
            </w:r>
          </w:p>
          <w:p w14:paraId="52415332" w14:textId="74222E2C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Жад түрі-GDDR3</w:t>
            </w:r>
          </w:p>
        </w:tc>
        <w:tc>
          <w:tcPr>
            <w:tcW w:w="3675" w:type="dxa"/>
          </w:tcPr>
          <w:p w14:paraId="7AE5465B" w14:textId="77777777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Чип-nVidia</w:t>
            </w:r>
          </w:p>
          <w:p w14:paraId="48C9008D" w14:textId="77777777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Жад көлемі-1024 МБ</w:t>
            </w:r>
          </w:p>
          <w:p w14:paraId="2F217D5B" w14:textId="622705D9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Жад түрі-GDDR3</w:t>
            </w:r>
          </w:p>
        </w:tc>
      </w:tr>
      <w:tr w:rsidR="003F164B" w:rsidRPr="003F164B" w14:paraId="3F6DFAA5" w14:textId="77777777" w:rsidTr="003F164B">
        <w:trPr>
          <w:trHeight w:val="639"/>
        </w:trPr>
        <w:tc>
          <w:tcPr>
            <w:tcW w:w="2411" w:type="dxa"/>
          </w:tcPr>
          <w:p w14:paraId="15A3DBE6" w14:textId="0FEA35DC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</w:t>
            </w:r>
          </w:p>
        </w:tc>
        <w:tc>
          <w:tcPr>
            <w:tcW w:w="3402" w:type="dxa"/>
          </w:tcPr>
          <w:p w14:paraId="091F47A3" w14:textId="77777777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Диагональ-21.5 "</w:t>
            </w:r>
          </w:p>
          <w:p w14:paraId="4A37C558" w14:textId="100BDF1B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Ажыратымдылық - 1920x1080</w:t>
            </w:r>
          </w:p>
        </w:tc>
        <w:tc>
          <w:tcPr>
            <w:tcW w:w="3675" w:type="dxa"/>
          </w:tcPr>
          <w:p w14:paraId="37D603CA" w14:textId="77777777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Диагональ-24.0 "</w:t>
            </w:r>
          </w:p>
          <w:p w14:paraId="589AA30C" w14:textId="285C3CBE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Ажыратымдылық - 1920x1080</w:t>
            </w:r>
          </w:p>
        </w:tc>
      </w:tr>
      <w:tr w:rsidR="003F164B" w:rsidRPr="003F164B" w14:paraId="5E0FFB64" w14:textId="77777777" w:rsidTr="003F164B">
        <w:trPr>
          <w:trHeight w:val="705"/>
        </w:trPr>
        <w:tc>
          <w:tcPr>
            <w:tcW w:w="2411" w:type="dxa"/>
          </w:tcPr>
          <w:p w14:paraId="29B6B356" w14:textId="05FF8358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Желілік карта</w:t>
            </w:r>
          </w:p>
        </w:tc>
        <w:tc>
          <w:tcPr>
            <w:tcW w:w="3402" w:type="dxa"/>
          </w:tcPr>
          <w:p w14:paraId="610AC0A2" w14:textId="60263C9D" w:rsidR="003F164B" w:rsidRPr="003F164B" w:rsidRDefault="003F164B" w:rsidP="003F164B">
            <w:pPr>
              <w:spacing w:after="0"/>
              <w:ind w:right="-11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Wireless LAN WiFi 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(300Mbps),</w:t>
            </w:r>
          </w:p>
        </w:tc>
        <w:tc>
          <w:tcPr>
            <w:tcW w:w="3675" w:type="dxa"/>
          </w:tcPr>
          <w:p w14:paraId="7693D551" w14:textId="77777777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Сымды желі - 1x 1000</w:t>
            </w:r>
          </w:p>
          <w:p w14:paraId="748CF13F" w14:textId="206B8C33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Мб / с</w:t>
            </w:r>
          </w:p>
        </w:tc>
      </w:tr>
      <w:tr w:rsidR="003F164B" w:rsidRPr="00683635" w14:paraId="6761D6CA" w14:textId="77777777" w:rsidTr="003F164B">
        <w:trPr>
          <w:trHeight w:val="701"/>
        </w:trPr>
        <w:tc>
          <w:tcPr>
            <w:tcW w:w="2411" w:type="dxa"/>
          </w:tcPr>
          <w:p w14:paraId="748D5568" w14:textId="3468590D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Операциялық жүйе</w:t>
            </w:r>
          </w:p>
        </w:tc>
        <w:tc>
          <w:tcPr>
            <w:tcW w:w="3402" w:type="dxa"/>
          </w:tcPr>
          <w:p w14:paraId="50629B3F" w14:textId="77777777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Microsoft Windows 10 </w:t>
            </w:r>
          </w:p>
          <w:p w14:paraId="6D125F9A" w14:textId="081597DD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Home, 32 bit, Russian, oem</w:t>
            </w:r>
          </w:p>
        </w:tc>
        <w:tc>
          <w:tcPr>
            <w:tcW w:w="3675" w:type="dxa"/>
          </w:tcPr>
          <w:p w14:paraId="513D0951" w14:textId="77777777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Microsoft Windows 10 </w:t>
            </w:r>
          </w:p>
          <w:p w14:paraId="74EA9BA4" w14:textId="3F6FBBBF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Professional, 64 bit, Russian, oem</w:t>
            </w:r>
          </w:p>
        </w:tc>
      </w:tr>
      <w:tr w:rsidR="003F164B" w:rsidRPr="003F164B" w14:paraId="213B620A" w14:textId="77777777" w:rsidTr="003F164B">
        <w:trPr>
          <w:trHeight w:val="381"/>
        </w:trPr>
        <w:tc>
          <w:tcPr>
            <w:tcW w:w="2411" w:type="dxa"/>
          </w:tcPr>
          <w:p w14:paraId="73D6B587" w14:textId="2BC419A1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</w:t>
            </w:r>
          </w:p>
        </w:tc>
        <w:tc>
          <w:tcPr>
            <w:tcW w:w="3402" w:type="dxa"/>
          </w:tcPr>
          <w:p w14:paraId="0EFEEF70" w14:textId="3C826CA6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indows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орғаушы</w:t>
            </w:r>
          </w:p>
        </w:tc>
        <w:tc>
          <w:tcPr>
            <w:tcW w:w="3675" w:type="dxa"/>
          </w:tcPr>
          <w:p w14:paraId="653444AC" w14:textId="7CD7764A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Касперский Антивирусы</w:t>
            </w:r>
          </w:p>
        </w:tc>
      </w:tr>
      <w:tr w:rsidR="003F164B" w:rsidRPr="003F164B" w14:paraId="30084A78" w14:textId="77777777" w:rsidTr="003F164B">
        <w:trPr>
          <w:trHeight w:val="447"/>
        </w:trPr>
        <w:tc>
          <w:tcPr>
            <w:tcW w:w="2411" w:type="dxa"/>
          </w:tcPr>
          <w:p w14:paraId="14277541" w14:textId="411A58BC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Қуат көзі</w:t>
            </w:r>
          </w:p>
        </w:tc>
        <w:tc>
          <w:tcPr>
            <w:tcW w:w="3402" w:type="dxa"/>
          </w:tcPr>
          <w:p w14:paraId="48C9F5D6" w14:textId="25B592A0" w:rsid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450 </w:t>
            </w:r>
            <w:proofErr w:type="spellStart"/>
            <w:r w:rsidRPr="003F1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</w:t>
            </w:r>
            <w:proofErr w:type="spellEnd"/>
            <w:r w:rsidRPr="003F1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75" w:type="dxa"/>
          </w:tcPr>
          <w:p w14:paraId="06E8E791" w14:textId="1278F7FB" w:rsidR="003F164B" w:rsidRPr="003F164B" w:rsidRDefault="003F164B" w:rsidP="003F16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 Вт.</w:t>
            </w:r>
          </w:p>
        </w:tc>
      </w:tr>
    </w:tbl>
    <w:p w14:paraId="56F392E2" w14:textId="01291933" w:rsidR="00F14E19" w:rsidRDefault="00F14E19" w:rsidP="00F14E19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0B87865" w14:textId="25325A81" w:rsidR="003F164B" w:rsidRDefault="003F164B" w:rsidP="003F16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75FCB">
        <w:rPr>
          <w:rFonts w:ascii="Times New Roman" w:hAnsi="Times New Roman" w:cs="Times New Roman"/>
          <w:b/>
          <w:bCs/>
          <w:sz w:val="24"/>
          <w:szCs w:val="24"/>
          <w:lang w:val="kk-KZ"/>
        </w:rPr>
        <w:t>ЕСЖ шлюзін орнатуға арналған компьютерге қойылатын талаптар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2551"/>
        <w:gridCol w:w="2552"/>
        <w:gridCol w:w="1974"/>
      </w:tblGrid>
      <w:tr w:rsidR="00C77C7E" w:rsidRPr="00F14E19" w14:paraId="20C3EFB7" w14:textId="5642073C" w:rsidTr="00D80115">
        <w:trPr>
          <w:trHeight w:val="433"/>
        </w:trPr>
        <w:tc>
          <w:tcPr>
            <w:tcW w:w="2411" w:type="dxa"/>
          </w:tcPr>
          <w:p w14:paraId="2AAD4890" w14:textId="77777777" w:rsidR="00C77C7E" w:rsidRPr="00F14E19" w:rsidRDefault="00C77C7E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2551" w:type="dxa"/>
          </w:tcPr>
          <w:p w14:paraId="54C59135" w14:textId="0AEC7C46" w:rsidR="00C77C7E" w:rsidRPr="00C77C7E" w:rsidRDefault="00C77C7E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Минималды мән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552" w:type="dxa"/>
          </w:tcPr>
          <w:p w14:paraId="3A607060" w14:textId="77777777" w:rsidR="00C77C7E" w:rsidRPr="00F14E19" w:rsidRDefault="00C77C7E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Ұсынылатын мән</w:t>
            </w:r>
          </w:p>
        </w:tc>
        <w:tc>
          <w:tcPr>
            <w:tcW w:w="1974" w:type="dxa"/>
          </w:tcPr>
          <w:p w14:paraId="3E1C6C4D" w14:textId="0FCE440D" w:rsidR="00C77C7E" w:rsidRPr="00F14E19" w:rsidRDefault="00C77C7E" w:rsidP="00C77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C7E">
              <w:rPr>
                <w:rFonts w:ascii="Times New Roman" w:hAnsi="Times New Roman" w:cs="Times New Roman"/>
                <w:sz w:val="24"/>
                <w:szCs w:val="24"/>
              </w:rPr>
              <w:t>Қолдау</w:t>
            </w:r>
            <w:proofErr w:type="spellEnd"/>
          </w:p>
        </w:tc>
      </w:tr>
      <w:tr w:rsidR="00C77C7E" w:rsidRPr="00683635" w14:paraId="3FF0F2AE" w14:textId="1F64B0D7" w:rsidTr="00D80115">
        <w:trPr>
          <w:trHeight w:val="693"/>
        </w:trPr>
        <w:tc>
          <w:tcPr>
            <w:tcW w:w="2411" w:type="dxa"/>
          </w:tcPr>
          <w:p w14:paraId="17CFF4FB" w14:textId="77777777" w:rsidR="00C77C7E" w:rsidRPr="00F14E19" w:rsidRDefault="00C77C7E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Процессор</w:t>
            </w:r>
          </w:p>
        </w:tc>
        <w:tc>
          <w:tcPr>
            <w:tcW w:w="2551" w:type="dxa"/>
          </w:tcPr>
          <w:p w14:paraId="1FF60F30" w14:textId="77777777" w:rsidR="00C77C7E" w:rsidRPr="00F14E19" w:rsidRDefault="00C77C7E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 xml:space="preserve">AMD </w:t>
            </w:r>
            <w:proofErr w:type="spellStart"/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Ryzen</w:t>
            </w:r>
            <w:proofErr w:type="spellEnd"/>
            <w:r w:rsidRPr="00F14E19">
              <w:rPr>
                <w:rFonts w:ascii="Times New Roman" w:hAnsi="Times New Roman" w:cs="Times New Roman"/>
                <w:sz w:val="24"/>
                <w:szCs w:val="24"/>
              </w:rPr>
              <w:t xml:space="preserve"> 5 5600XCPU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3.7GHz</w:t>
            </w:r>
          </w:p>
        </w:tc>
        <w:tc>
          <w:tcPr>
            <w:tcW w:w="2552" w:type="dxa"/>
          </w:tcPr>
          <w:p w14:paraId="3DB15B49" w14:textId="77777777" w:rsidR="00C77C7E" w:rsidRPr="00F14E19" w:rsidRDefault="00C77C7E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</w:t>
            </w: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4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 i3-10100F</w:t>
            </w:r>
          </w:p>
          <w:p w14:paraId="5807D7DC" w14:textId="77777777" w:rsidR="00C77C7E" w:rsidRPr="00F14E19" w:rsidRDefault="00C77C7E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4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 3.6GHz</w:t>
            </w:r>
          </w:p>
        </w:tc>
        <w:tc>
          <w:tcPr>
            <w:tcW w:w="1974" w:type="dxa"/>
          </w:tcPr>
          <w:p w14:paraId="741AB4DB" w14:textId="77777777" w:rsidR="00C77C7E" w:rsidRDefault="00C77C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E0EE16" w14:textId="77777777" w:rsidR="00C77C7E" w:rsidRPr="00F14E19" w:rsidRDefault="00C77C7E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C7E" w:rsidRPr="00F14E19" w14:paraId="10CA850D" w14:textId="638D1784" w:rsidTr="00D80115">
        <w:trPr>
          <w:trHeight w:val="375"/>
        </w:trPr>
        <w:tc>
          <w:tcPr>
            <w:tcW w:w="2411" w:type="dxa"/>
          </w:tcPr>
          <w:p w14:paraId="199ADC4C" w14:textId="77777777" w:rsidR="00C77C7E" w:rsidRPr="00F14E19" w:rsidRDefault="00C77C7E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Жедел жад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551" w:type="dxa"/>
          </w:tcPr>
          <w:p w14:paraId="65021657" w14:textId="181F4F5B" w:rsidR="00C77C7E" w:rsidRPr="00F14E19" w:rsidRDefault="00C77C7E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</w:rPr>
              <w:t>4 GB</w:t>
            </w:r>
          </w:p>
        </w:tc>
        <w:tc>
          <w:tcPr>
            <w:tcW w:w="2552" w:type="dxa"/>
          </w:tcPr>
          <w:p w14:paraId="1C1FF36E" w14:textId="2271266B" w:rsidR="00C77C7E" w:rsidRPr="00F14E19" w:rsidRDefault="00C77C7E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GB</w:t>
            </w:r>
          </w:p>
        </w:tc>
        <w:tc>
          <w:tcPr>
            <w:tcW w:w="1974" w:type="dxa"/>
          </w:tcPr>
          <w:p w14:paraId="36CC1DE9" w14:textId="77777777" w:rsidR="00C77C7E" w:rsidRPr="00F14E19" w:rsidRDefault="00C77C7E" w:rsidP="00C77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C7E" w:rsidRPr="00F14E19" w14:paraId="5DCA1D17" w14:textId="43695554" w:rsidTr="00D80115">
        <w:trPr>
          <w:trHeight w:val="351"/>
        </w:trPr>
        <w:tc>
          <w:tcPr>
            <w:tcW w:w="2411" w:type="dxa"/>
          </w:tcPr>
          <w:p w14:paraId="445EFF24" w14:textId="43215BDD" w:rsidR="00C77C7E" w:rsidRPr="00F14E19" w:rsidRDefault="00C77C7E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Қатты дискідегі бос орын</w:t>
            </w:r>
          </w:p>
        </w:tc>
        <w:tc>
          <w:tcPr>
            <w:tcW w:w="2551" w:type="dxa"/>
          </w:tcPr>
          <w:p w14:paraId="0B6EE37F" w14:textId="77777777" w:rsidR="00C77C7E" w:rsidRPr="00F14E19" w:rsidRDefault="00C77C7E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3F164B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spellEnd"/>
            <w:r w:rsidRPr="003F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81A2354" w14:textId="77777777" w:rsidR="00C77C7E" w:rsidRPr="00F14E19" w:rsidRDefault="00C77C7E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3F164B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spellEnd"/>
          </w:p>
        </w:tc>
        <w:tc>
          <w:tcPr>
            <w:tcW w:w="1974" w:type="dxa"/>
          </w:tcPr>
          <w:p w14:paraId="3AFB401F" w14:textId="77777777" w:rsidR="00C77C7E" w:rsidRPr="00F14E19" w:rsidRDefault="00C77C7E" w:rsidP="00C77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C7E" w:rsidRPr="003F164B" w14:paraId="4A0ACA82" w14:textId="333F0D04" w:rsidTr="00D80115">
        <w:trPr>
          <w:trHeight w:val="705"/>
        </w:trPr>
        <w:tc>
          <w:tcPr>
            <w:tcW w:w="2411" w:type="dxa"/>
          </w:tcPr>
          <w:p w14:paraId="3F374F2F" w14:textId="77777777" w:rsidR="00C77C7E" w:rsidRPr="003F164B" w:rsidRDefault="00C77C7E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Желілік карта</w:t>
            </w:r>
          </w:p>
        </w:tc>
        <w:tc>
          <w:tcPr>
            <w:tcW w:w="2551" w:type="dxa"/>
          </w:tcPr>
          <w:p w14:paraId="47E5A673" w14:textId="00EC7607" w:rsidR="00C77C7E" w:rsidRPr="003F164B" w:rsidRDefault="00C77C7E" w:rsidP="00694A63">
            <w:pPr>
              <w:spacing w:after="0"/>
              <w:ind w:right="-11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Ethernet 100 Мбит</w:t>
            </w:r>
          </w:p>
        </w:tc>
        <w:tc>
          <w:tcPr>
            <w:tcW w:w="2552" w:type="dxa"/>
          </w:tcPr>
          <w:p w14:paraId="4532D464" w14:textId="46CFC1DE" w:rsidR="00C77C7E" w:rsidRPr="003F164B" w:rsidRDefault="00C77C7E" w:rsidP="00C77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Ethernet 1000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7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Мбит</w:t>
            </w:r>
          </w:p>
        </w:tc>
        <w:tc>
          <w:tcPr>
            <w:tcW w:w="1974" w:type="dxa"/>
          </w:tcPr>
          <w:p w14:paraId="6AD0A349" w14:textId="77777777" w:rsidR="00C77C7E" w:rsidRDefault="00C77C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E330B7" w14:textId="77777777" w:rsidR="00C77C7E" w:rsidRPr="003F164B" w:rsidRDefault="00C77C7E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77C7E" w:rsidRPr="003F164B" w14:paraId="588B6629" w14:textId="029D077E" w:rsidTr="00D80115">
        <w:trPr>
          <w:trHeight w:val="840"/>
        </w:trPr>
        <w:tc>
          <w:tcPr>
            <w:tcW w:w="2411" w:type="dxa"/>
          </w:tcPr>
          <w:p w14:paraId="1B07B053" w14:textId="6E312E86" w:rsidR="00D80115" w:rsidRPr="00D80115" w:rsidRDefault="00C77C7E" w:rsidP="00D801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Операциялық жүйе</w:t>
            </w:r>
          </w:p>
        </w:tc>
        <w:tc>
          <w:tcPr>
            <w:tcW w:w="2551" w:type="dxa"/>
          </w:tcPr>
          <w:p w14:paraId="739B058B" w14:textId="77777777" w:rsidR="00C77C7E" w:rsidRPr="00C77C7E" w:rsidRDefault="00C77C7E" w:rsidP="00C77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Windows </w:t>
            </w:r>
          </w:p>
          <w:p w14:paraId="66F89C0F" w14:textId="1D309D29" w:rsidR="00C77C7E" w:rsidRPr="003F164B" w:rsidRDefault="00C77C7E" w:rsidP="00C77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Professional 10,</w:t>
            </w:r>
          </w:p>
        </w:tc>
        <w:tc>
          <w:tcPr>
            <w:tcW w:w="2552" w:type="dxa"/>
          </w:tcPr>
          <w:p w14:paraId="13137BAE" w14:textId="77777777" w:rsidR="00C77C7E" w:rsidRPr="00C77C7E" w:rsidRDefault="00C77C7E" w:rsidP="00C77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Windows </w:t>
            </w:r>
          </w:p>
          <w:p w14:paraId="7A5CE35D" w14:textId="6D7C7C34" w:rsidR="00C77C7E" w:rsidRPr="003F164B" w:rsidRDefault="00C77C7E" w:rsidP="00C77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Professional 10,</w:t>
            </w:r>
          </w:p>
        </w:tc>
        <w:tc>
          <w:tcPr>
            <w:tcW w:w="1974" w:type="dxa"/>
          </w:tcPr>
          <w:p w14:paraId="15746FA6" w14:textId="77777777" w:rsidR="00D80115" w:rsidRPr="00D80115" w:rsidRDefault="00D80115" w:rsidP="00D80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01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Windows Server </w:t>
            </w:r>
          </w:p>
          <w:p w14:paraId="577CA772" w14:textId="2EEBE835" w:rsidR="00C77C7E" w:rsidRDefault="00D80115" w:rsidP="00D80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01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  <w:p w14:paraId="5D350E91" w14:textId="77777777" w:rsidR="00C77C7E" w:rsidRPr="003F164B" w:rsidRDefault="00C77C7E" w:rsidP="00C77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77C7E" w:rsidRPr="003F164B" w14:paraId="4DCFACEE" w14:textId="2D385054" w:rsidTr="00D80115">
        <w:trPr>
          <w:trHeight w:val="381"/>
        </w:trPr>
        <w:tc>
          <w:tcPr>
            <w:tcW w:w="2411" w:type="dxa"/>
          </w:tcPr>
          <w:p w14:paraId="76DB2B00" w14:textId="076172C5" w:rsidR="00C77C7E" w:rsidRPr="003F164B" w:rsidRDefault="00D80115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01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Хаттамаларды қолдау</w:t>
            </w:r>
          </w:p>
        </w:tc>
        <w:tc>
          <w:tcPr>
            <w:tcW w:w="2551" w:type="dxa"/>
          </w:tcPr>
          <w:p w14:paraId="510DA5B8" w14:textId="3A652A88" w:rsidR="00C77C7E" w:rsidRPr="003F164B" w:rsidRDefault="00D80115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0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TCP/IP</w:t>
            </w:r>
          </w:p>
        </w:tc>
        <w:tc>
          <w:tcPr>
            <w:tcW w:w="2552" w:type="dxa"/>
          </w:tcPr>
          <w:p w14:paraId="139B7477" w14:textId="03FC9040" w:rsidR="00C77C7E" w:rsidRPr="003F164B" w:rsidRDefault="00D80115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01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TCP/IP</w:t>
            </w:r>
          </w:p>
        </w:tc>
        <w:tc>
          <w:tcPr>
            <w:tcW w:w="1974" w:type="dxa"/>
          </w:tcPr>
          <w:p w14:paraId="646E6514" w14:textId="77777777" w:rsidR="00C77C7E" w:rsidRPr="003F164B" w:rsidRDefault="00C77C7E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77C7E" w:rsidRPr="003F164B" w14:paraId="325FA7A7" w14:textId="53A4E532" w:rsidTr="00D80115">
        <w:trPr>
          <w:trHeight w:val="447"/>
        </w:trPr>
        <w:tc>
          <w:tcPr>
            <w:tcW w:w="2411" w:type="dxa"/>
          </w:tcPr>
          <w:p w14:paraId="332A0D0A" w14:textId="77777777" w:rsidR="00C77C7E" w:rsidRPr="003F164B" w:rsidRDefault="00C77C7E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Қуат көзі</w:t>
            </w:r>
          </w:p>
        </w:tc>
        <w:tc>
          <w:tcPr>
            <w:tcW w:w="2551" w:type="dxa"/>
          </w:tcPr>
          <w:p w14:paraId="6F4305A8" w14:textId="77777777" w:rsidR="00C77C7E" w:rsidRDefault="00C77C7E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450 </w:t>
            </w:r>
            <w:proofErr w:type="spellStart"/>
            <w:r w:rsidRPr="003F1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</w:t>
            </w:r>
            <w:proofErr w:type="spellEnd"/>
            <w:r w:rsidRPr="003F1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14:paraId="793CF3BE" w14:textId="77777777" w:rsidR="00C77C7E" w:rsidRPr="003F164B" w:rsidRDefault="00C77C7E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 Вт.</w:t>
            </w:r>
          </w:p>
        </w:tc>
        <w:tc>
          <w:tcPr>
            <w:tcW w:w="1974" w:type="dxa"/>
          </w:tcPr>
          <w:p w14:paraId="77F9991C" w14:textId="77777777" w:rsidR="00C77C7E" w:rsidRPr="003F164B" w:rsidRDefault="00C77C7E" w:rsidP="00C77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0115" w:rsidRPr="003F164B" w14:paraId="666A3E79" w14:textId="77777777" w:rsidTr="00D80115">
        <w:trPr>
          <w:trHeight w:val="447"/>
        </w:trPr>
        <w:tc>
          <w:tcPr>
            <w:tcW w:w="2411" w:type="dxa"/>
          </w:tcPr>
          <w:p w14:paraId="28750DD9" w14:textId="7D2ECC8E" w:rsidR="00D80115" w:rsidRPr="003F164B" w:rsidRDefault="00D80115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01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Үздіксіз қуат көзі</w:t>
            </w:r>
          </w:p>
        </w:tc>
        <w:tc>
          <w:tcPr>
            <w:tcW w:w="2551" w:type="dxa"/>
          </w:tcPr>
          <w:p w14:paraId="2DA10A8F" w14:textId="77E34F70" w:rsidR="00D80115" w:rsidRPr="003F164B" w:rsidRDefault="00D80115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800VA</w:t>
            </w:r>
          </w:p>
        </w:tc>
        <w:tc>
          <w:tcPr>
            <w:tcW w:w="2552" w:type="dxa"/>
          </w:tcPr>
          <w:p w14:paraId="161EE9CB" w14:textId="301CC713" w:rsidR="00D80115" w:rsidRPr="00211026" w:rsidRDefault="00D80115" w:rsidP="00694A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01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1200VA</w:t>
            </w:r>
          </w:p>
        </w:tc>
        <w:tc>
          <w:tcPr>
            <w:tcW w:w="1974" w:type="dxa"/>
          </w:tcPr>
          <w:p w14:paraId="3AFBBC0E" w14:textId="77777777" w:rsidR="00D80115" w:rsidRPr="003F164B" w:rsidRDefault="00D80115" w:rsidP="00C77C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7C6BE8A" w14:textId="46F37F81" w:rsidR="00C77C7E" w:rsidRDefault="00C77C7E" w:rsidP="00C77C7E">
      <w:pPr>
        <w:rPr>
          <w:lang w:val="kk-KZ"/>
        </w:rPr>
      </w:pPr>
    </w:p>
    <w:p w14:paraId="734CDFAF" w14:textId="52C75CF8" w:rsidR="00211026" w:rsidRPr="00211026" w:rsidRDefault="00211026" w:rsidP="00211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11026">
        <w:rPr>
          <w:rFonts w:ascii="Times New Roman" w:hAnsi="Times New Roman" w:cs="Times New Roman"/>
          <w:b/>
          <w:bCs/>
          <w:sz w:val="24"/>
          <w:szCs w:val="24"/>
          <w:lang w:val="kk-KZ"/>
        </w:rPr>
        <w:t>Plaza II орнату үшін компьютерге қойылатын талаптар, FORTS шлюзі</w:t>
      </w:r>
    </w:p>
    <w:p w14:paraId="672E40F8" w14:textId="77777777" w:rsidR="00211026" w:rsidRPr="00211026" w:rsidRDefault="00211026" w:rsidP="0021102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66F4A37" w14:textId="4DF109EA" w:rsidR="00211026" w:rsidRDefault="00211026" w:rsidP="002110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1026">
        <w:rPr>
          <w:rFonts w:ascii="Times New Roman" w:hAnsi="Times New Roman" w:cs="Times New Roman"/>
          <w:sz w:val="24"/>
          <w:szCs w:val="24"/>
          <w:lang w:val="kk-KZ"/>
        </w:rPr>
        <w:t>Клиентке берілген логинді дискіге сақтамай жадта деректерді өңдеу мүмкіндігімен пайдалану үшін компьютерге қойылатын минималды талаптар: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7137"/>
      </w:tblGrid>
      <w:tr w:rsidR="00211026" w14:paraId="415F6122" w14:textId="2ACF9F4D" w:rsidTr="00211026">
        <w:trPr>
          <w:trHeight w:val="405"/>
        </w:trPr>
        <w:tc>
          <w:tcPr>
            <w:tcW w:w="2411" w:type="dxa"/>
          </w:tcPr>
          <w:p w14:paraId="22CD8476" w14:textId="395A8CEB" w:rsidR="00211026" w:rsidRDefault="00211026" w:rsidP="00BD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Hlk128035962"/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Параметр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7137" w:type="dxa"/>
          </w:tcPr>
          <w:p w14:paraId="7A1F0983" w14:textId="04407E08" w:rsidR="00211026" w:rsidRDefault="00211026" w:rsidP="00BD1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Мағынасы</w:t>
            </w:r>
          </w:p>
        </w:tc>
      </w:tr>
      <w:tr w:rsidR="00211026" w:rsidRPr="00683635" w14:paraId="448A17C4" w14:textId="77777777" w:rsidTr="00211026">
        <w:trPr>
          <w:trHeight w:val="405"/>
        </w:trPr>
        <w:tc>
          <w:tcPr>
            <w:tcW w:w="2411" w:type="dxa"/>
          </w:tcPr>
          <w:p w14:paraId="5BF2C222" w14:textId="5C117F8F" w:rsidR="00211026" w:rsidRPr="00211026" w:rsidRDefault="00211026" w:rsidP="00BD1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Процессор</w:t>
            </w:r>
          </w:p>
        </w:tc>
        <w:tc>
          <w:tcPr>
            <w:tcW w:w="7137" w:type="dxa"/>
          </w:tcPr>
          <w:p w14:paraId="0B0E7423" w14:textId="4722C117" w:rsidR="00211026" w:rsidRPr="00211026" w:rsidRDefault="00211026" w:rsidP="00BD1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Intel Xeon-дағы 2 процессорлық сервер кем дегенде 53XX сериясы немесе AMD-ден ұқсас процессорлар (2 физикалық процессор, 2 және одан көп ядролар саны)</w:t>
            </w:r>
          </w:p>
        </w:tc>
      </w:tr>
      <w:tr w:rsidR="00211026" w14:paraId="31E93584" w14:textId="77777777" w:rsidTr="00211026">
        <w:trPr>
          <w:trHeight w:val="405"/>
        </w:trPr>
        <w:tc>
          <w:tcPr>
            <w:tcW w:w="2411" w:type="dxa"/>
          </w:tcPr>
          <w:p w14:paraId="69DB86D0" w14:textId="073782DF" w:rsidR="00211026" w:rsidRPr="00211026" w:rsidRDefault="00211026" w:rsidP="00BD1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Жедел жады</w:t>
            </w:r>
          </w:p>
        </w:tc>
        <w:tc>
          <w:tcPr>
            <w:tcW w:w="7137" w:type="dxa"/>
          </w:tcPr>
          <w:p w14:paraId="25CFD9F4" w14:textId="13FABD47" w:rsidR="00211026" w:rsidRPr="00211026" w:rsidRDefault="00211026" w:rsidP="00BD1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 дегенде 64 Гб</w:t>
            </w:r>
          </w:p>
        </w:tc>
      </w:tr>
      <w:tr w:rsidR="00211026" w14:paraId="1F59AFFB" w14:textId="77777777" w:rsidTr="00211026">
        <w:trPr>
          <w:trHeight w:val="405"/>
        </w:trPr>
        <w:tc>
          <w:tcPr>
            <w:tcW w:w="2411" w:type="dxa"/>
          </w:tcPr>
          <w:p w14:paraId="7BECC1FD" w14:textId="050A280F" w:rsidR="00211026" w:rsidRPr="00211026" w:rsidRDefault="00211026" w:rsidP="00BD1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 ішкі жүйесіне қойылатын талаптар</w:t>
            </w:r>
          </w:p>
        </w:tc>
        <w:tc>
          <w:tcPr>
            <w:tcW w:w="7137" w:type="dxa"/>
          </w:tcPr>
          <w:p w14:paraId="44DAF79A" w14:textId="0D73171C" w:rsidR="00211026" w:rsidRPr="00211026" w:rsidRDefault="00211026" w:rsidP="00BD1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Бөлек SAS контроллері. RAID1-де кем дегенде 2 диск. Екі бөлім 30 Гб</w:t>
            </w:r>
          </w:p>
        </w:tc>
      </w:tr>
      <w:tr w:rsidR="00211026" w:rsidRPr="00683635" w14:paraId="2347EA1B" w14:textId="77777777" w:rsidTr="00211026">
        <w:trPr>
          <w:trHeight w:val="405"/>
        </w:trPr>
        <w:tc>
          <w:tcPr>
            <w:tcW w:w="2411" w:type="dxa"/>
          </w:tcPr>
          <w:p w14:paraId="4513A2FE" w14:textId="54ECE970" w:rsidR="00211026" w:rsidRPr="00211026" w:rsidRDefault="00211026" w:rsidP="00BD1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Операциялық жүйе</w:t>
            </w:r>
          </w:p>
        </w:tc>
        <w:tc>
          <w:tcPr>
            <w:tcW w:w="7137" w:type="dxa"/>
          </w:tcPr>
          <w:p w14:paraId="1D60BD39" w14:textId="383C481C" w:rsidR="00211026" w:rsidRPr="00211026" w:rsidRDefault="00211026" w:rsidP="00BD1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Windows Server 2019, Windows Windows10. ОЖ-нің 32 және 64 биттік нұсқалары қолайлы.</w:t>
            </w:r>
          </w:p>
        </w:tc>
      </w:tr>
      <w:bookmarkEnd w:id="0"/>
    </w:tbl>
    <w:p w14:paraId="33162775" w14:textId="63729002" w:rsidR="00211026" w:rsidRDefault="00211026" w:rsidP="00BD1820">
      <w:pPr>
        <w:ind w:left="36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D0B9536" w14:textId="10CA8E17" w:rsidR="00BD1820" w:rsidRPr="00BD1820" w:rsidRDefault="00BD1820" w:rsidP="00BD18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1820">
        <w:rPr>
          <w:rFonts w:ascii="Times New Roman" w:hAnsi="Times New Roman" w:cs="Times New Roman"/>
          <w:sz w:val="24"/>
          <w:szCs w:val="24"/>
          <w:lang w:val="kk-KZ"/>
        </w:rPr>
        <w:t>Дискіге сақтай отырып, деректерді өңдеу мүмкіндігімен клиентке берілген логинді пайдалану үшін компьютерге қойылатын минималды талаптар: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7137"/>
      </w:tblGrid>
      <w:tr w:rsidR="00BD1820" w14:paraId="3FE48567" w14:textId="77777777" w:rsidTr="00CE3135">
        <w:trPr>
          <w:trHeight w:val="405"/>
        </w:trPr>
        <w:tc>
          <w:tcPr>
            <w:tcW w:w="2411" w:type="dxa"/>
          </w:tcPr>
          <w:p w14:paraId="6F988DDC" w14:textId="77777777" w:rsidR="00BD1820" w:rsidRDefault="00BD1820" w:rsidP="00CE3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1" w:name="_Hlk128036141"/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Параметр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7137" w:type="dxa"/>
          </w:tcPr>
          <w:p w14:paraId="4A87340C" w14:textId="77777777" w:rsidR="00BD1820" w:rsidRDefault="00BD1820" w:rsidP="00CE3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Мағынасы</w:t>
            </w:r>
          </w:p>
        </w:tc>
      </w:tr>
      <w:tr w:rsidR="00BD1820" w:rsidRPr="00683635" w14:paraId="1A90B99F" w14:textId="77777777" w:rsidTr="00CE3135">
        <w:trPr>
          <w:trHeight w:val="405"/>
        </w:trPr>
        <w:tc>
          <w:tcPr>
            <w:tcW w:w="2411" w:type="dxa"/>
          </w:tcPr>
          <w:p w14:paraId="3CDEA07A" w14:textId="77777777" w:rsidR="00BD1820" w:rsidRPr="00211026" w:rsidRDefault="00BD1820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Процессор</w:t>
            </w:r>
          </w:p>
        </w:tc>
        <w:tc>
          <w:tcPr>
            <w:tcW w:w="7137" w:type="dxa"/>
          </w:tcPr>
          <w:p w14:paraId="43BF3CEA" w14:textId="7565C575" w:rsidR="00BD1820" w:rsidRPr="00211026" w:rsidRDefault="00BD1820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18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Intel Xeon-дағы 2 процессорлық сервер кем дегенде 53XX сериясы немесе AMD-ден ұқсас процессорлар (2 физикалық процессор, 2 және одан көп ядролар саны)</w:t>
            </w:r>
          </w:p>
        </w:tc>
      </w:tr>
      <w:tr w:rsidR="00BD1820" w:rsidRPr="00211026" w14:paraId="44BCED57" w14:textId="77777777" w:rsidTr="00CE3135">
        <w:trPr>
          <w:trHeight w:val="405"/>
        </w:trPr>
        <w:tc>
          <w:tcPr>
            <w:tcW w:w="2411" w:type="dxa"/>
          </w:tcPr>
          <w:p w14:paraId="3D2DCFB8" w14:textId="77777777" w:rsidR="00BD1820" w:rsidRPr="00211026" w:rsidRDefault="00BD1820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Жедел жады</w:t>
            </w:r>
          </w:p>
        </w:tc>
        <w:tc>
          <w:tcPr>
            <w:tcW w:w="7137" w:type="dxa"/>
          </w:tcPr>
          <w:p w14:paraId="2186A036" w14:textId="254C22A3" w:rsidR="00BD1820" w:rsidRPr="00211026" w:rsidRDefault="00BD1820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кем дегенде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Гб</w:t>
            </w:r>
          </w:p>
        </w:tc>
      </w:tr>
      <w:tr w:rsidR="00BD1820" w:rsidRPr="00211026" w14:paraId="0D41F928" w14:textId="77777777" w:rsidTr="00CE3135">
        <w:trPr>
          <w:trHeight w:val="405"/>
        </w:trPr>
        <w:tc>
          <w:tcPr>
            <w:tcW w:w="2411" w:type="dxa"/>
          </w:tcPr>
          <w:p w14:paraId="1EEA0583" w14:textId="77777777" w:rsidR="00BD1820" w:rsidRPr="00211026" w:rsidRDefault="00BD1820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 ішкі жүйесіне қойылатын талаптар</w:t>
            </w:r>
          </w:p>
        </w:tc>
        <w:tc>
          <w:tcPr>
            <w:tcW w:w="7137" w:type="dxa"/>
          </w:tcPr>
          <w:p w14:paraId="12E24371" w14:textId="67756225" w:rsidR="00BD1820" w:rsidRPr="00211026" w:rsidRDefault="00BD1820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18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Write-back жазу кэштеу режимі бар бөлек SAS контроллері. RAID10-да кем дегенде 4 диск. Екі бөлім 500 Гб</w:t>
            </w:r>
          </w:p>
        </w:tc>
      </w:tr>
      <w:tr w:rsidR="00BD1820" w:rsidRPr="00683635" w14:paraId="1130023A" w14:textId="77777777" w:rsidTr="00CE3135">
        <w:trPr>
          <w:trHeight w:val="405"/>
        </w:trPr>
        <w:tc>
          <w:tcPr>
            <w:tcW w:w="2411" w:type="dxa"/>
          </w:tcPr>
          <w:p w14:paraId="3700225D" w14:textId="77777777" w:rsidR="00BD1820" w:rsidRPr="00211026" w:rsidRDefault="00BD1820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Операциялық жүйе</w:t>
            </w:r>
          </w:p>
        </w:tc>
        <w:tc>
          <w:tcPr>
            <w:tcW w:w="7137" w:type="dxa"/>
          </w:tcPr>
          <w:p w14:paraId="1B33116B" w14:textId="77777777" w:rsidR="00BD1820" w:rsidRPr="00211026" w:rsidRDefault="00BD1820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Windows Server 2019, Windows Windows10. ОЖ-нің 32 және 64 биттік нұсқалары қолайлы.</w:t>
            </w:r>
          </w:p>
        </w:tc>
      </w:tr>
      <w:bookmarkEnd w:id="1"/>
    </w:tbl>
    <w:p w14:paraId="4FB66677" w14:textId="1D431D1B" w:rsidR="00211026" w:rsidRDefault="00211026" w:rsidP="00BD1820">
      <w:pPr>
        <w:ind w:left="36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2C04B5C" w14:textId="3471C6FC" w:rsidR="00BD1820" w:rsidRDefault="00BD1820" w:rsidP="00BD18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1820">
        <w:rPr>
          <w:rFonts w:ascii="Times New Roman" w:hAnsi="Times New Roman" w:cs="Times New Roman"/>
          <w:sz w:val="24"/>
          <w:szCs w:val="24"/>
          <w:lang w:val="kk-KZ"/>
        </w:rPr>
        <w:t xml:space="preserve"> Клиенттер болып табылмайтын тұлғаларға </w:t>
      </w:r>
      <w:r>
        <w:rPr>
          <w:rFonts w:ascii="Times New Roman" w:hAnsi="Times New Roman" w:cs="Times New Roman"/>
          <w:sz w:val="24"/>
          <w:szCs w:val="24"/>
          <w:lang w:val="kk-KZ"/>
        </w:rPr>
        <w:t>Тәртіпке</w:t>
      </w:r>
      <w:r w:rsidRPr="00BD1820">
        <w:rPr>
          <w:rFonts w:ascii="Times New Roman" w:hAnsi="Times New Roman" w:cs="Times New Roman"/>
          <w:sz w:val="24"/>
          <w:szCs w:val="24"/>
          <w:lang w:val="kk-KZ"/>
        </w:rPr>
        <w:t xml:space="preserve"> сәйкес берілген логинді пайдалану үшін компьютерге қойылатын минималды талаптар, деректерді дискіге сақтамай жадта өңдеу мүмкіндігі бар: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7137"/>
      </w:tblGrid>
      <w:tr w:rsidR="00BD1820" w14:paraId="78284A45" w14:textId="77777777" w:rsidTr="00CE3135">
        <w:trPr>
          <w:trHeight w:val="405"/>
        </w:trPr>
        <w:tc>
          <w:tcPr>
            <w:tcW w:w="2411" w:type="dxa"/>
          </w:tcPr>
          <w:p w14:paraId="791899FF" w14:textId="77777777" w:rsidR="00BD1820" w:rsidRDefault="00BD1820" w:rsidP="00CE3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2" w:name="_Hlk128038588"/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Параметр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7137" w:type="dxa"/>
          </w:tcPr>
          <w:p w14:paraId="3FD8B86F" w14:textId="77777777" w:rsidR="00BD1820" w:rsidRDefault="00BD1820" w:rsidP="00CE3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Мағынасы</w:t>
            </w:r>
          </w:p>
        </w:tc>
      </w:tr>
      <w:tr w:rsidR="00BD1820" w:rsidRPr="00211026" w14:paraId="54021565" w14:textId="77777777" w:rsidTr="00CE3135">
        <w:trPr>
          <w:trHeight w:val="405"/>
        </w:trPr>
        <w:tc>
          <w:tcPr>
            <w:tcW w:w="2411" w:type="dxa"/>
          </w:tcPr>
          <w:p w14:paraId="3CB63200" w14:textId="77777777" w:rsidR="00BD1820" w:rsidRPr="00211026" w:rsidRDefault="00BD1820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Процессор</w:t>
            </w:r>
          </w:p>
        </w:tc>
        <w:tc>
          <w:tcPr>
            <w:tcW w:w="7137" w:type="dxa"/>
          </w:tcPr>
          <w:p w14:paraId="34A90A6F" w14:textId="2B1499F3" w:rsidR="00BD1820" w:rsidRPr="00211026" w:rsidRDefault="00BD1820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18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ГГц немесе одан жоғары Core 2 Duo процессоры.</w:t>
            </w:r>
          </w:p>
        </w:tc>
      </w:tr>
      <w:tr w:rsidR="00BD1820" w:rsidRPr="00683635" w14:paraId="7485FAB2" w14:textId="77777777" w:rsidTr="00CE3135">
        <w:trPr>
          <w:trHeight w:val="405"/>
        </w:trPr>
        <w:tc>
          <w:tcPr>
            <w:tcW w:w="2411" w:type="dxa"/>
          </w:tcPr>
          <w:p w14:paraId="6EFBB20F" w14:textId="77777777" w:rsidR="00BD1820" w:rsidRPr="00211026" w:rsidRDefault="00BD1820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Жедел жады</w:t>
            </w:r>
          </w:p>
        </w:tc>
        <w:tc>
          <w:tcPr>
            <w:tcW w:w="7137" w:type="dxa"/>
          </w:tcPr>
          <w:p w14:paraId="48EAD8A5" w14:textId="75BCC903" w:rsidR="00BD1820" w:rsidRPr="00211026" w:rsidRDefault="00BD1820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18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кемінде 4 Гб, 64 биттік ОЖ үшін 8 Гб</w:t>
            </w:r>
          </w:p>
        </w:tc>
      </w:tr>
      <w:tr w:rsidR="00BD1820" w:rsidRPr="00683635" w14:paraId="642E1A2B" w14:textId="77777777" w:rsidTr="00CE3135">
        <w:trPr>
          <w:trHeight w:val="405"/>
        </w:trPr>
        <w:tc>
          <w:tcPr>
            <w:tcW w:w="2411" w:type="dxa"/>
          </w:tcPr>
          <w:p w14:paraId="42CE68A1" w14:textId="77777777" w:rsidR="00BD1820" w:rsidRPr="00211026" w:rsidRDefault="00BD1820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Операциялық жүйе</w:t>
            </w:r>
          </w:p>
        </w:tc>
        <w:tc>
          <w:tcPr>
            <w:tcW w:w="7137" w:type="dxa"/>
          </w:tcPr>
          <w:p w14:paraId="0390C6FA" w14:textId="6B579F8D" w:rsidR="00BD1820" w:rsidRPr="00211026" w:rsidRDefault="00BD1820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18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Windows 10 ОЖ-нің 32 биттік және 64 биттік нұсқаларына рұқсат етіледі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bookmarkEnd w:id="2"/>
    <w:p w14:paraId="0BEB8219" w14:textId="1F19AC9F" w:rsidR="00BD1820" w:rsidRPr="00BD1820" w:rsidRDefault="00BD1820" w:rsidP="00BD1820">
      <w:pPr>
        <w:tabs>
          <w:tab w:val="left" w:pos="810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D1820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14:paraId="37001BBD" w14:textId="7DFF24CE" w:rsidR="00BD1820" w:rsidRDefault="00BD1820" w:rsidP="00BD1820">
      <w:pPr>
        <w:pStyle w:val="a3"/>
        <w:numPr>
          <w:ilvl w:val="0"/>
          <w:numId w:val="1"/>
        </w:numPr>
        <w:tabs>
          <w:tab w:val="left" w:pos="81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D1820">
        <w:rPr>
          <w:rFonts w:ascii="Times New Roman" w:hAnsi="Times New Roman" w:cs="Times New Roman"/>
          <w:b/>
          <w:bCs/>
          <w:sz w:val="24"/>
          <w:szCs w:val="24"/>
          <w:lang w:val="kk-KZ"/>
        </w:rPr>
        <w:t>Аралық серверді орнату үшін компьютерлерге қойылатын талаптар</w:t>
      </w:r>
    </w:p>
    <w:p w14:paraId="4033F609" w14:textId="77777777" w:rsidR="00BD1820" w:rsidRDefault="00BD1820" w:rsidP="00BD1820">
      <w:pPr>
        <w:pStyle w:val="a3"/>
        <w:tabs>
          <w:tab w:val="left" w:pos="81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5939412" w14:textId="75D5DEB3" w:rsidR="00BD1820" w:rsidRPr="00BD1820" w:rsidRDefault="00BD1820" w:rsidP="00BD182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820">
        <w:rPr>
          <w:rFonts w:ascii="Times New Roman" w:hAnsi="Times New Roman" w:cs="Times New Roman"/>
          <w:sz w:val="24"/>
          <w:szCs w:val="24"/>
        </w:rPr>
        <w:t xml:space="preserve">Спот </w:t>
      </w:r>
      <w:proofErr w:type="spellStart"/>
      <w:r w:rsidRPr="00BD1820">
        <w:rPr>
          <w:rFonts w:ascii="Times New Roman" w:hAnsi="Times New Roman" w:cs="Times New Roman"/>
          <w:sz w:val="24"/>
          <w:szCs w:val="24"/>
        </w:rPr>
        <w:t>нарық</w:t>
      </w:r>
      <w:proofErr w:type="spellEnd"/>
      <w:r w:rsidRPr="00BD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820">
        <w:rPr>
          <w:rFonts w:ascii="Times New Roman" w:hAnsi="Times New Roman" w:cs="Times New Roman"/>
          <w:sz w:val="24"/>
          <w:szCs w:val="24"/>
        </w:rPr>
        <w:t>аралық</w:t>
      </w:r>
      <w:proofErr w:type="spellEnd"/>
      <w:r w:rsidRPr="00BD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820">
        <w:rPr>
          <w:rFonts w:ascii="Times New Roman" w:hAnsi="Times New Roman" w:cs="Times New Roman"/>
          <w:sz w:val="24"/>
          <w:szCs w:val="24"/>
        </w:rPr>
        <w:t>серверін</w:t>
      </w:r>
      <w:proofErr w:type="spellEnd"/>
      <w:r w:rsidRPr="00BD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820">
        <w:rPr>
          <w:rFonts w:ascii="Times New Roman" w:hAnsi="Times New Roman" w:cs="Times New Roman"/>
          <w:sz w:val="24"/>
          <w:szCs w:val="24"/>
        </w:rPr>
        <w:t>орнатуға</w:t>
      </w:r>
      <w:proofErr w:type="spellEnd"/>
      <w:r w:rsidRPr="00BD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820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BD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820">
        <w:rPr>
          <w:rFonts w:ascii="Times New Roman" w:hAnsi="Times New Roman" w:cs="Times New Roman"/>
          <w:sz w:val="24"/>
          <w:szCs w:val="24"/>
        </w:rPr>
        <w:t>компьютерлерге</w:t>
      </w:r>
      <w:proofErr w:type="spellEnd"/>
      <w:r w:rsidRPr="00BD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820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BD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820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3372"/>
        <w:gridCol w:w="3705"/>
      </w:tblGrid>
      <w:tr w:rsidR="00566633" w:rsidRPr="00683635" w14:paraId="3453471F" w14:textId="1AFC9935" w:rsidTr="00572CF2">
        <w:trPr>
          <w:trHeight w:val="435"/>
        </w:trPr>
        <w:tc>
          <w:tcPr>
            <w:tcW w:w="2411" w:type="dxa"/>
          </w:tcPr>
          <w:p w14:paraId="6C69DD14" w14:textId="204546A7" w:rsidR="00566633" w:rsidRPr="004E2A00" w:rsidRDefault="00412E4F" w:rsidP="00BD1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Процессор</w:t>
            </w:r>
          </w:p>
        </w:tc>
        <w:tc>
          <w:tcPr>
            <w:tcW w:w="3372" w:type="dxa"/>
          </w:tcPr>
          <w:p w14:paraId="5A251BE8" w14:textId="37810608" w:rsidR="00566633" w:rsidRPr="004E2A00" w:rsidRDefault="004E2A00" w:rsidP="00BD1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Intel Xeon 5xxx сериясындағы Intel-дегі 2 процессорлық сервер немесе AMD-дің ұқсас процессорлары</w:t>
            </w:r>
          </w:p>
        </w:tc>
        <w:tc>
          <w:tcPr>
            <w:tcW w:w="3705" w:type="dxa"/>
          </w:tcPr>
          <w:p w14:paraId="678E5890" w14:textId="1FEC6B89" w:rsidR="00566633" w:rsidRPr="004E2A00" w:rsidRDefault="004E2A00" w:rsidP="00BD1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Intel Xeon 5xxx сериясындағы Intel-дегі 2 процессорлық сервер немесе AMD-дің ұқсас процессорлары</w:t>
            </w:r>
          </w:p>
        </w:tc>
      </w:tr>
      <w:tr w:rsidR="00412E4F" w14:paraId="0F785D0A" w14:textId="77777777" w:rsidTr="00572CF2">
        <w:trPr>
          <w:trHeight w:val="435"/>
        </w:trPr>
        <w:tc>
          <w:tcPr>
            <w:tcW w:w="2411" w:type="dxa"/>
          </w:tcPr>
          <w:p w14:paraId="1124FD60" w14:textId="3BF12F51" w:rsidR="00412E4F" w:rsidRPr="004E2A00" w:rsidRDefault="00412E4F" w:rsidP="00BD1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Жедел жады</w:t>
            </w:r>
          </w:p>
        </w:tc>
        <w:tc>
          <w:tcPr>
            <w:tcW w:w="3372" w:type="dxa"/>
          </w:tcPr>
          <w:p w14:paraId="5319190D" w14:textId="603B9E69" w:rsidR="00412E4F" w:rsidRPr="004E2A00" w:rsidRDefault="004E2A00" w:rsidP="00BD18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4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Гбайт</w:t>
            </w:r>
            <w:proofErr w:type="spellEnd"/>
          </w:p>
        </w:tc>
        <w:tc>
          <w:tcPr>
            <w:tcW w:w="3705" w:type="dxa"/>
          </w:tcPr>
          <w:p w14:paraId="04E2E503" w14:textId="42FE2FB0" w:rsidR="00412E4F" w:rsidRPr="004E2A00" w:rsidRDefault="004E2A00" w:rsidP="00BD1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Гбайт</w:t>
            </w:r>
          </w:p>
        </w:tc>
      </w:tr>
      <w:tr w:rsidR="00412E4F" w:rsidRPr="00683635" w14:paraId="3DEEF9EA" w14:textId="77777777" w:rsidTr="00572CF2">
        <w:trPr>
          <w:trHeight w:val="435"/>
        </w:trPr>
        <w:tc>
          <w:tcPr>
            <w:tcW w:w="2411" w:type="dxa"/>
          </w:tcPr>
          <w:p w14:paraId="2E19BAE4" w14:textId="7C1F80FD" w:rsidR="00412E4F" w:rsidRPr="004E2A00" w:rsidRDefault="00412E4F" w:rsidP="00BD1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Қатты дискідегі бос орын</w:t>
            </w:r>
          </w:p>
        </w:tc>
        <w:tc>
          <w:tcPr>
            <w:tcW w:w="3372" w:type="dxa"/>
          </w:tcPr>
          <w:p w14:paraId="2C238D3A" w14:textId="238488B8" w:rsidR="00412E4F" w:rsidRPr="004E2A00" w:rsidRDefault="004E2A00" w:rsidP="00BD1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onboard SCSI Ultra 320 немесе SAS контроллері екі бөлім кем дегенде 30 ГБ + 110 Гб</w:t>
            </w:r>
          </w:p>
        </w:tc>
        <w:tc>
          <w:tcPr>
            <w:tcW w:w="3705" w:type="dxa"/>
          </w:tcPr>
          <w:p w14:paraId="6AEDC016" w14:textId="2867B171" w:rsidR="00412E4F" w:rsidRPr="004E2A00" w:rsidRDefault="004E2A00" w:rsidP="00BD1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Бөлек SCSI Ultra 320 немесе SAS контроллері. 15K RPM дискілері. Кем дегенде 30 ГБ + 110 Гб екі бөлім</w:t>
            </w:r>
          </w:p>
        </w:tc>
      </w:tr>
      <w:tr w:rsidR="00412E4F" w14:paraId="6EDDB865" w14:textId="77777777" w:rsidTr="00572CF2">
        <w:trPr>
          <w:trHeight w:val="435"/>
        </w:trPr>
        <w:tc>
          <w:tcPr>
            <w:tcW w:w="2411" w:type="dxa"/>
          </w:tcPr>
          <w:p w14:paraId="3E738A6D" w14:textId="0EA5169A" w:rsidR="00412E4F" w:rsidRPr="004E2A00" w:rsidRDefault="00412E4F" w:rsidP="00BD1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Желілік карта</w:t>
            </w:r>
          </w:p>
        </w:tc>
        <w:tc>
          <w:tcPr>
            <w:tcW w:w="3372" w:type="dxa"/>
          </w:tcPr>
          <w:p w14:paraId="7192461F" w14:textId="10DDC52D" w:rsidR="00412E4F" w:rsidRPr="004E2A00" w:rsidRDefault="004E2A00" w:rsidP="00BD18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Ethernet 1000 </w:t>
            </w:r>
            <w:proofErr w:type="spellStart"/>
            <w:r w:rsidRPr="004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Мбит</w:t>
            </w:r>
            <w:proofErr w:type="spellEnd"/>
          </w:p>
        </w:tc>
        <w:tc>
          <w:tcPr>
            <w:tcW w:w="3705" w:type="dxa"/>
          </w:tcPr>
          <w:p w14:paraId="1398FAE4" w14:textId="0B112B73" w:rsidR="00412E4F" w:rsidRPr="004E2A00" w:rsidRDefault="004E2A00" w:rsidP="00BD1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Ethernet 1000 Мбит</w:t>
            </w:r>
          </w:p>
        </w:tc>
      </w:tr>
      <w:tr w:rsidR="00412E4F" w14:paraId="2BEF7B35" w14:textId="77777777" w:rsidTr="00572CF2">
        <w:trPr>
          <w:trHeight w:val="435"/>
        </w:trPr>
        <w:tc>
          <w:tcPr>
            <w:tcW w:w="2411" w:type="dxa"/>
          </w:tcPr>
          <w:p w14:paraId="32874E17" w14:textId="7ABE324E" w:rsidR="00412E4F" w:rsidRPr="004E2A00" w:rsidRDefault="00412E4F" w:rsidP="00BD1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Операциялық жүйе</w:t>
            </w:r>
          </w:p>
        </w:tc>
        <w:tc>
          <w:tcPr>
            <w:tcW w:w="3372" w:type="dxa"/>
          </w:tcPr>
          <w:p w14:paraId="606F054C" w14:textId="77777777" w:rsidR="004E2A00" w:rsidRPr="004E2A00" w:rsidRDefault="004E2A00" w:rsidP="004E2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Server 2019 </w:t>
            </w:r>
          </w:p>
          <w:p w14:paraId="1E2B1FAF" w14:textId="77777777" w:rsidR="004E2A00" w:rsidRPr="004E2A00" w:rsidRDefault="004E2A00" w:rsidP="004E2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SQL Server 2000 sp4 </w:t>
            </w:r>
          </w:p>
          <w:p w14:paraId="776B45B4" w14:textId="77777777" w:rsidR="004E2A00" w:rsidRPr="004E2A00" w:rsidRDefault="004E2A00" w:rsidP="004E2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Edition</w:t>
            </w:r>
          </w:p>
          <w:p w14:paraId="0BCB9BFB" w14:textId="695DEF04" w:rsidR="00412E4F" w:rsidRPr="004E2A00" w:rsidRDefault="004E2A00" w:rsidP="004E2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2019Standard</w:t>
            </w:r>
          </w:p>
        </w:tc>
        <w:tc>
          <w:tcPr>
            <w:tcW w:w="3705" w:type="dxa"/>
          </w:tcPr>
          <w:p w14:paraId="26159469" w14:textId="77777777" w:rsidR="004E2A00" w:rsidRPr="004E2A00" w:rsidRDefault="004E2A00" w:rsidP="004E2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Windows Server 2019 </w:t>
            </w:r>
          </w:p>
          <w:p w14:paraId="24EB54BE" w14:textId="77777777" w:rsidR="004E2A00" w:rsidRPr="004E2A00" w:rsidRDefault="004E2A00" w:rsidP="004E2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Standard Edition SQL </w:t>
            </w:r>
          </w:p>
          <w:p w14:paraId="731EB345" w14:textId="77777777" w:rsidR="004E2A00" w:rsidRPr="004E2A00" w:rsidRDefault="004E2A00" w:rsidP="004E2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Server 2019 sp4 </w:t>
            </w:r>
          </w:p>
          <w:p w14:paraId="1D2B9493" w14:textId="7BD04B62" w:rsidR="00412E4F" w:rsidRPr="004E2A00" w:rsidRDefault="004E2A00" w:rsidP="004E2A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Edition</w:t>
            </w:r>
          </w:p>
        </w:tc>
      </w:tr>
      <w:tr w:rsidR="004E2A00" w:rsidRPr="00683635" w14:paraId="4D27E69F" w14:textId="77777777" w:rsidTr="00572CF2">
        <w:trPr>
          <w:trHeight w:val="435"/>
        </w:trPr>
        <w:tc>
          <w:tcPr>
            <w:tcW w:w="2411" w:type="dxa"/>
          </w:tcPr>
          <w:p w14:paraId="10EF4D09" w14:textId="7DE9ED63" w:rsidR="004E2A00" w:rsidRPr="004E2A00" w:rsidRDefault="004E2A00" w:rsidP="00BD1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Үздіксіз қуат көзі</w:t>
            </w:r>
          </w:p>
        </w:tc>
        <w:tc>
          <w:tcPr>
            <w:tcW w:w="3372" w:type="dxa"/>
          </w:tcPr>
          <w:p w14:paraId="476B05E5" w14:textId="097FFACE" w:rsidR="004E2A00" w:rsidRPr="004E2A00" w:rsidRDefault="004E2A00" w:rsidP="00BD1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Сәйкесінше құжаттама бойынша серверді тұтыну</w:t>
            </w:r>
          </w:p>
        </w:tc>
        <w:tc>
          <w:tcPr>
            <w:tcW w:w="3705" w:type="dxa"/>
          </w:tcPr>
          <w:p w14:paraId="6FCE01CC" w14:textId="5C33438F" w:rsidR="004E2A00" w:rsidRPr="004E2A00" w:rsidRDefault="004E2A00" w:rsidP="00BD18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Сәйкесінше құжаттама бойынша серверді тұтыну</w:t>
            </w:r>
          </w:p>
        </w:tc>
      </w:tr>
    </w:tbl>
    <w:p w14:paraId="66548099" w14:textId="2F55D222" w:rsidR="00BD1820" w:rsidRDefault="00BD1820" w:rsidP="004E2A00">
      <w:pPr>
        <w:ind w:left="142" w:firstLine="708"/>
        <w:rPr>
          <w:lang w:val="kk-KZ"/>
        </w:rPr>
      </w:pPr>
    </w:p>
    <w:p w14:paraId="0A6B3E38" w14:textId="45760F4B" w:rsidR="004E2A00" w:rsidRDefault="004E2A00" w:rsidP="004E2A0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E2A00">
        <w:rPr>
          <w:rFonts w:ascii="Times New Roman" w:hAnsi="Times New Roman" w:cs="Times New Roman"/>
          <w:sz w:val="24"/>
          <w:szCs w:val="24"/>
          <w:lang w:val="kk-KZ"/>
        </w:rPr>
        <w:t>Мерзімді нарықтың аралық серверін орнатуға арналған компьютерлерге қойылатын талаптар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7137"/>
      </w:tblGrid>
      <w:tr w:rsidR="004E2A00" w14:paraId="0B78190D" w14:textId="77777777" w:rsidTr="00572CF2">
        <w:trPr>
          <w:trHeight w:val="405"/>
        </w:trPr>
        <w:tc>
          <w:tcPr>
            <w:tcW w:w="2411" w:type="dxa"/>
          </w:tcPr>
          <w:p w14:paraId="35D2AD3C" w14:textId="77777777" w:rsidR="004E2A00" w:rsidRDefault="004E2A00" w:rsidP="00CE3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Параметр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7137" w:type="dxa"/>
          </w:tcPr>
          <w:p w14:paraId="6E4C9835" w14:textId="77777777" w:rsidR="004E2A00" w:rsidRDefault="004E2A00" w:rsidP="00CE3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Мағынасы</w:t>
            </w:r>
          </w:p>
        </w:tc>
      </w:tr>
      <w:tr w:rsidR="004E2A00" w:rsidRPr="00683635" w14:paraId="450FD67B" w14:textId="77777777" w:rsidTr="00572CF2">
        <w:trPr>
          <w:trHeight w:val="405"/>
        </w:trPr>
        <w:tc>
          <w:tcPr>
            <w:tcW w:w="2411" w:type="dxa"/>
          </w:tcPr>
          <w:p w14:paraId="1965BB80" w14:textId="77777777" w:rsidR="004E2A00" w:rsidRPr="00211026" w:rsidRDefault="004E2A00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Процессор</w:t>
            </w:r>
          </w:p>
        </w:tc>
        <w:tc>
          <w:tcPr>
            <w:tcW w:w="7137" w:type="dxa"/>
          </w:tcPr>
          <w:p w14:paraId="6ED6E4AE" w14:textId="0D28EC66" w:rsidR="004E2A00" w:rsidRPr="00211026" w:rsidRDefault="004E2A00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Intel Xeon-дағы 2 процессорлық сервер кем дегенде 53XX сериясы немесе AMD-ден ұқсас процессорлар (2 физикалық процессор, 2 және одан көп ядролар саны)</w:t>
            </w:r>
          </w:p>
        </w:tc>
      </w:tr>
      <w:tr w:rsidR="004E2A00" w:rsidRPr="00211026" w14:paraId="558D2CBC" w14:textId="77777777" w:rsidTr="00572CF2">
        <w:trPr>
          <w:trHeight w:val="405"/>
        </w:trPr>
        <w:tc>
          <w:tcPr>
            <w:tcW w:w="2411" w:type="dxa"/>
          </w:tcPr>
          <w:p w14:paraId="0BA3FC7C" w14:textId="77777777" w:rsidR="004E2A00" w:rsidRPr="00211026" w:rsidRDefault="004E2A00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Жедел жады</w:t>
            </w:r>
          </w:p>
        </w:tc>
        <w:tc>
          <w:tcPr>
            <w:tcW w:w="7137" w:type="dxa"/>
          </w:tcPr>
          <w:p w14:paraId="2D19E5AF" w14:textId="5679566D" w:rsidR="004E2A00" w:rsidRPr="00211026" w:rsidRDefault="004E2A00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Гб</w:t>
            </w:r>
          </w:p>
        </w:tc>
      </w:tr>
      <w:tr w:rsidR="004E2A00" w:rsidRPr="00211026" w14:paraId="00D314F0" w14:textId="77777777" w:rsidTr="00572CF2">
        <w:trPr>
          <w:trHeight w:val="405"/>
        </w:trPr>
        <w:tc>
          <w:tcPr>
            <w:tcW w:w="2411" w:type="dxa"/>
          </w:tcPr>
          <w:p w14:paraId="7A50E07C" w14:textId="03B781FF" w:rsidR="004E2A00" w:rsidRPr="00211026" w:rsidRDefault="00572CF2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C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 ішкі жүйесіне қойылатын талаптар</w:t>
            </w:r>
          </w:p>
        </w:tc>
        <w:tc>
          <w:tcPr>
            <w:tcW w:w="7137" w:type="dxa"/>
          </w:tcPr>
          <w:p w14:paraId="0BC0DC60" w14:textId="597856B8" w:rsidR="004E2A00" w:rsidRPr="004E2A00" w:rsidRDefault="00572CF2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C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Бөлек SCSI Ultra 320 немесе SAS контроллері. RAID10-да кем дегенде 4 диск. Кем дегенде 30 ГБ + 110 Гб екі бөлім</w:t>
            </w:r>
          </w:p>
        </w:tc>
      </w:tr>
      <w:tr w:rsidR="00572CF2" w:rsidRPr="00211026" w14:paraId="73CE154C" w14:textId="77777777" w:rsidTr="00572CF2">
        <w:trPr>
          <w:trHeight w:val="405"/>
        </w:trPr>
        <w:tc>
          <w:tcPr>
            <w:tcW w:w="2411" w:type="dxa"/>
          </w:tcPr>
          <w:p w14:paraId="61AC14B0" w14:textId="2C977A15" w:rsidR="00572CF2" w:rsidRPr="00572CF2" w:rsidRDefault="00572CF2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C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Желілік карта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7137" w:type="dxa"/>
          </w:tcPr>
          <w:p w14:paraId="21A28B7E" w14:textId="22CA5044" w:rsidR="00572CF2" w:rsidRPr="00572CF2" w:rsidRDefault="00572CF2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CF2">
              <w:rPr>
                <w:rFonts w:ascii="Times New Roman" w:hAnsi="Times New Roman" w:cs="Times New Roman"/>
                <w:sz w:val="24"/>
                <w:szCs w:val="24"/>
              </w:rPr>
              <w:t>Ethernet 1000 Мбит</w:t>
            </w:r>
          </w:p>
        </w:tc>
      </w:tr>
      <w:tr w:rsidR="004E2A00" w:rsidRPr="00683635" w14:paraId="288D6199" w14:textId="77777777" w:rsidTr="00572CF2">
        <w:trPr>
          <w:trHeight w:val="405"/>
        </w:trPr>
        <w:tc>
          <w:tcPr>
            <w:tcW w:w="2411" w:type="dxa"/>
          </w:tcPr>
          <w:p w14:paraId="23FA110C" w14:textId="77777777" w:rsidR="004E2A00" w:rsidRPr="00211026" w:rsidRDefault="004E2A00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0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Операциялық жүйе</w:t>
            </w:r>
          </w:p>
        </w:tc>
        <w:tc>
          <w:tcPr>
            <w:tcW w:w="7137" w:type="dxa"/>
          </w:tcPr>
          <w:p w14:paraId="4B6CD0A7" w14:textId="4DE6E944" w:rsidR="004E2A00" w:rsidRPr="00211026" w:rsidRDefault="00572CF2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C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Windows Server 2003 Standard Edition, MS SQL Server SQL Server 2005 SP2 Standard Edition нұсқасы (тек ағылшын тіліндегі нұсқаға қолдау көрсетіледі)</w:t>
            </w:r>
          </w:p>
        </w:tc>
      </w:tr>
      <w:tr w:rsidR="00572CF2" w:rsidRPr="00683635" w14:paraId="4DF94BDC" w14:textId="77777777" w:rsidTr="00572CF2">
        <w:trPr>
          <w:trHeight w:val="405"/>
        </w:trPr>
        <w:tc>
          <w:tcPr>
            <w:tcW w:w="2411" w:type="dxa"/>
          </w:tcPr>
          <w:p w14:paraId="55E9A08C" w14:textId="750B849E" w:rsidR="00572CF2" w:rsidRPr="00211026" w:rsidRDefault="00572CF2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C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Үздіксіз қуат көзі</w:t>
            </w:r>
          </w:p>
        </w:tc>
        <w:tc>
          <w:tcPr>
            <w:tcW w:w="7137" w:type="dxa"/>
          </w:tcPr>
          <w:p w14:paraId="7EC10567" w14:textId="6E95D732" w:rsidR="00572CF2" w:rsidRPr="00572CF2" w:rsidRDefault="00572CF2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C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сәйкесінше құжаттама бойынша серверді тұтыну</w:t>
            </w:r>
          </w:p>
        </w:tc>
      </w:tr>
      <w:tr w:rsidR="00572CF2" w:rsidRPr="00211026" w14:paraId="562FAE8A" w14:textId="77777777" w:rsidTr="00572CF2">
        <w:trPr>
          <w:trHeight w:val="405"/>
        </w:trPr>
        <w:tc>
          <w:tcPr>
            <w:tcW w:w="2411" w:type="dxa"/>
          </w:tcPr>
          <w:p w14:paraId="2A921F03" w14:textId="715B1E1B" w:rsidR="00572CF2" w:rsidRPr="00211026" w:rsidRDefault="00572CF2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C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ETS-ке дейінгі байланыс арнасының өткізу қабілеті</w:t>
            </w:r>
          </w:p>
        </w:tc>
        <w:tc>
          <w:tcPr>
            <w:tcW w:w="7137" w:type="dxa"/>
          </w:tcPr>
          <w:p w14:paraId="42BC8B10" w14:textId="0CCD71C2" w:rsidR="00572CF2" w:rsidRPr="00572CF2" w:rsidRDefault="00572CF2" w:rsidP="00CE31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C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Мбит және одан жоғары</w:t>
            </w:r>
          </w:p>
        </w:tc>
      </w:tr>
    </w:tbl>
    <w:p w14:paraId="5D35934D" w14:textId="0ACF8D7B" w:rsidR="004E2A00" w:rsidRDefault="004E2A00" w:rsidP="004E2A00">
      <w:pPr>
        <w:rPr>
          <w:lang w:val="kk-KZ"/>
        </w:rPr>
      </w:pPr>
    </w:p>
    <w:p w14:paraId="57735EC1" w14:textId="1BE29499" w:rsidR="00572CF2" w:rsidRDefault="00572CF2" w:rsidP="00572C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72CF2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Сауда жүйесіне желілік қосылым опциялары</w:t>
      </w:r>
    </w:p>
    <w:p w14:paraId="5E6B7012" w14:textId="77777777" w:rsidR="00572CF2" w:rsidRDefault="00572CF2" w:rsidP="00572CF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319080B" w14:textId="5F751E4B" w:rsidR="00572CF2" w:rsidRPr="00572CF2" w:rsidRDefault="00572CF2" w:rsidP="00572CF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2CF2">
        <w:rPr>
          <w:rFonts w:ascii="Times New Roman" w:hAnsi="Times New Roman" w:cs="Times New Roman"/>
          <w:sz w:val="24"/>
          <w:szCs w:val="24"/>
          <w:lang w:val="kk-KZ"/>
        </w:rPr>
        <w:t>Арнайы арна.</w:t>
      </w:r>
    </w:p>
    <w:p w14:paraId="2B14BDDF" w14:textId="4F9464C7" w:rsidR="00572CF2" w:rsidRDefault="00572CF2" w:rsidP="00572CF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2CF2">
        <w:rPr>
          <w:rFonts w:ascii="Times New Roman" w:hAnsi="Times New Roman" w:cs="Times New Roman"/>
          <w:sz w:val="24"/>
          <w:szCs w:val="24"/>
          <w:lang w:val="kk-KZ"/>
        </w:rPr>
        <w:t>Бұл опция Клиентке Биржаның ішкі жеке IP желісіне қосылуға мүмкіндік береді. Қолданылатын техникалық шешімдер ақпараттың максималды ыңғайлылығын, сенімділігін, жылдамдығын және құпиялылығын қамтамасыз етеді.</w:t>
      </w:r>
    </w:p>
    <w:p w14:paraId="3860D279" w14:textId="77777777" w:rsidR="00572CF2" w:rsidRPr="00572CF2" w:rsidRDefault="00572CF2" w:rsidP="00572CF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2CF2">
        <w:rPr>
          <w:rFonts w:ascii="Times New Roman" w:hAnsi="Times New Roman" w:cs="Times New Roman"/>
          <w:sz w:val="24"/>
          <w:szCs w:val="24"/>
          <w:lang w:val="kk-KZ"/>
        </w:rPr>
        <w:t>5.2 Интернет арқылы қол жеткізу</w:t>
      </w:r>
    </w:p>
    <w:p w14:paraId="23C0FBD3" w14:textId="77777777" w:rsidR="00572CF2" w:rsidRDefault="00572CF2" w:rsidP="00572CF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2CF2">
        <w:rPr>
          <w:rFonts w:ascii="Times New Roman" w:hAnsi="Times New Roman" w:cs="Times New Roman"/>
          <w:sz w:val="24"/>
          <w:szCs w:val="24"/>
          <w:lang w:val="kk-KZ"/>
        </w:rPr>
        <w:t xml:space="preserve">Бұл опция Клиентке Интернет желісіне қол жетімділікті пайдалануға мүмкіндік береді. Электрондық цифрлық қолтаңбаны қолдайтын бағдарламалық қамтамасыз етуді (ETS Mailbox; ЭҚЖ клиенті, файл шлюзі) пайдаланған жағдайда ғана қолдануға болады. </w:t>
      </w:r>
    </w:p>
    <w:p w14:paraId="7B4A79F3" w14:textId="3D89839A" w:rsidR="00572CF2" w:rsidRPr="00572CF2" w:rsidRDefault="00572CF2" w:rsidP="00572CF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2CF2">
        <w:rPr>
          <w:rFonts w:ascii="Times New Roman" w:hAnsi="Times New Roman" w:cs="Times New Roman"/>
          <w:sz w:val="24"/>
          <w:szCs w:val="24"/>
          <w:lang w:val="kk-KZ"/>
        </w:rPr>
        <w:t>Деректерді берудің осы әдісін таңдай отырып, Клиент деректерді рұқсатсыз кіруден қорғаудың болмау қаупін өзіне алады.</w:t>
      </w:r>
    </w:p>
    <w:p w14:paraId="5ED2F32D" w14:textId="77777777" w:rsidR="00572CF2" w:rsidRDefault="00572CF2" w:rsidP="00572CF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2CF2">
        <w:rPr>
          <w:rFonts w:ascii="Times New Roman" w:hAnsi="Times New Roman" w:cs="Times New Roman"/>
          <w:sz w:val="24"/>
          <w:szCs w:val="24"/>
          <w:lang w:val="kk-KZ"/>
        </w:rPr>
        <w:t xml:space="preserve">Байланыс арнасының өткізу қабілеттілігіне қойылатын талаптар: </w:t>
      </w:r>
    </w:p>
    <w:p w14:paraId="57E6C4D1" w14:textId="08AAEE80" w:rsidR="00572CF2" w:rsidRDefault="00572CF2" w:rsidP="00572CF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2CF2">
        <w:rPr>
          <w:rFonts w:ascii="Times New Roman" w:hAnsi="Times New Roman" w:cs="Times New Roman"/>
          <w:sz w:val="24"/>
          <w:szCs w:val="24"/>
          <w:lang w:val="kk-KZ"/>
        </w:rPr>
        <w:t xml:space="preserve">минималды </w:t>
      </w:r>
      <w:r w:rsidR="00EF507F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572CF2">
        <w:rPr>
          <w:rFonts w:ascii="Times New Roman" w:hAnsi="Times New Roman" w:cs="Times New Roman"/>
          <w:sz w:val="24"/>
          <w:szCs w:val="24"/>
          <w:lang w:val="kk-KZ"/>
        </w:rPr>
        <w:t xml:space="preserve"> 10 Мбит/сек </w:t>
      </w:r>
    </w:p>
    <w:p w14:paraId="2DEB7182" w14:textId="41B52A35" w:rsidR="00572CF2" w:rsidRDefault="00572CF2" w:rsidP="00572CF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2CF2">
        <w:rPr>
          <w:rFonts w:ascii="Times New Roman" w:hAnsi="Times New Roman" w:cs="Times New Roman"/>
          <w:sz w:val="24"/>
          <w:szCs w:val="24"/>
          <w:lang w:val="kk-KZ"/>
        </w:rPr>
        <w:t>ұсынылады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507F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72CF2">
        <w:rPr>
          <w:rFonts w:ascii="Times New Roman" w:hAnsi="Times New Roman" w:cs="Times New Roman"/>
          <w:sz w:val="24"/>
          <w:szCs w:val="24"/>
          <w:lang w:val="kk-KZ"/>
        </w:rPr>
        <w:t xml:space="preserve">20 Мбит/сек </w:t>
      </w:r>
    </w:p>
    <w:p w14:paraId="6346304A" w14:textId="685F9B97" w:rsidR="00572CF2" w:rsidRPr="00572CF2" w:rsidRDefault="00572CF2" w:rsidP="00572CF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572CF2">
        <w:rPr>
          <w:rFonts w:ascii="Times New Roman" w:hAnsi="Times New Roman" w:cs="Times New Roman"/>
          <w:sz w:val="24"/>
          <w:szCs w:val="24"/>
          <w:lang w:val="kk-KZ"/>
        </w:rPr>
        <w:t>айланыс арнасының жүктемесі жұмыс станцияларының немесе шлюздердің санына байланысты. Егер жұмыс станциялары мен шлюздердің жалпы саны екі бірліктен асатын болса, онда трафикті оңтайландыру үшін аралық кіру серверін орнату ұсынылады.</w:t>
      </w:r>
    </w:p>
    <w:p w14:paraId="68FCBF74" w14:textId="77777777" w:rsidR="00572CF2" w:rsidRDefault="00572CF2" w:rsidP="00572CF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2CF2">
        <w:rPr>
          <w:rFonts w:ascii="Times New Roman" w:hAnsi="Times New Roman" w:cs="Times New Roman"/>
          <w:sz w:val="24"/>
          <w:szCs w:val="24"/>
          <w:lang w:val="kk-KZ"/>
        </w:rPr>
        <w:t xml:space="preserve">Желілік қосылыстар үшін 2041 порты қолданылады. </w:t>
      </w:r>
    </w:p>
    <w:p w14:paraId="1724D7C1" w14:textId="77777777" w:rsidR="00572CF2" w:rsidRDefault="00572CF2" w:rsidP="00572CF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2CF2">
        <w:rPr>
          <w:rFonts w:ascii="Times New Roman" w:hAnsi="Times New Roman" w:cs="Times New Roman"/>
          <w:sz w:val="24"/>
          <w:szCs w:val="24"/>
          <w:lang w:val="kk-KZ"/>
        </w:rPr>
        <w:t>Ф</w:t>
      </w:r>
      <w:r>
        <w:rPr>
          <w:rFonts w:ascii="Times New Roman" w:hAnsi="Times New Roman" w:cs="Times New Roman"/>
          <w:sz w:val="24"/>
          <w:szCs w:val="24"/>
          <w:lang w:val="kk-KZ"/>
        </w:rPr>
        <w:t>ОРТС</w:t>
      </w:r>
      <w:r w:rsidRPr="00572CF2">
        <w:rPr>
          <w:rFonts w:ascii="Times New Roman" w:hAnsi="Times New Roman" w:cs="Times New Roman"/>
          <w:sz w:val="24"/>
          <w:szCs w:val="24"/>
          <w:lang w:val="kk-KZ"/>
        </w:rPr>
        <w:t xml:space="preserve"> байланыс арнасының өткізу қабілеттілігіне қойылатын талаптар: </w:t>
      </w:r>
    </w:p>
    <w:p w14:paraId="6E2528CB" w14:textId="006E7FC6" w:rsidR="00572CF2" w:rsidRDefault="00572CF2" w:rsidP="00572CF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2CF2">
        <w:rPr>
          <w:rFonts w:ascii="Times New Roman" w:hAnsi="Times New Roman" w:cs="Times New Roman"/>
          <w:sz w:val="24"/>
          <w:szCs w:val="24"/>
          <w:lang w:val="kk-KZ"/>
        </w:rPr>
        <w:t xml:space="preserve">минимум </w:t>
      </w:r>
      <w:r w:rsidR="00EF507F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572CF2">
        <w:rPr>
          <w:rFonts w:ascii="Times New Roman" w:hAnsi="Times New Roman" w:cs="Times New Roman"/>
          <w:sz w:val="24"/>
          <w:szCs w:val="24"/>
          <w:lang w:val="kk-KZ"/>
        </w:rPr>
        <w:t xml:space="preserve">10 мбит/сек </w:t>
      </w:r>
    </w:p>
    <w:p w14:paraId="0AEB0010" w14:textId="5E211363" w:rsidR="00572CF2" w:rsidRDefault="00572CF2" w:rsidP="00572CF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2CF2">
        <w:rPr>
          <w:rFonts w:ascii="Times New Roman" w:hAnsi="Times New Roman" w:cs="Times New Roman"/>
          <w:sz w:val="24"/>
          <w:szCs w:val="24"/>
          <w:lang w:val="kk-KZ"/>
        </w:rPr>
        <w:t>ұсынылады</w:t>
      </w:r>
      <w:r w:rsidR="00EF507F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572CF2">
        <w:rPr>
          <w:rFonts w:ascii="Times New Roman" w:hAnsi="Times New Roman" w:cs="Times New Roman"/>
          <w:sz w:val="24"/>
          <w:szCs w:val="24"/>
          <w:lang w:val="kk-KZ"/>
        </w:rPr>
        <w:t>20 мбит/сек*</w:t>
      </w:r>
    </w:p>
    <w:p w14:paraId="35F19887" w14:textId="10754B89" w:rsidR="00EF507F" w:rsidRPr="00EF507F" w:rsidRDefault="00EF507F" w:rsidP="00572CF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57565D3" w14:textId="005376E1" w:rsidR="00EF507F" w:rsidRPr="00EF507F" w:rsidRDefault="00EF507F" w:rsidP="00EF50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F507F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Сенімділікті арттыру және брондау</w:t>
      </w:r>
    </w:p>
    <w:p w14:paraId="53CFFA10" w14:textId="77777777" w:rsidR="00EF507F" w:rsidRPr="00EF507F" w:rsidRDefault="00EF507F" w:rsidP="00EF507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507F">
        <w:rPr>
          <w:rFonts w:ascii="Times New Roman" w:hAnsi="Times New Roman" w:cs="Times New Roman"/>
          <w:sz w:val="24"/>
          <w:szCs w:val="24"/>
          <w:lang w:val="kk-KZ"/>
        </w:rPr>
        <w:t>Сауда жүйесіне қол жеткізудің сенімділігін арттыру үшін маңызды компоненттерді - байланыс арналарын, желілік жабдықты және аралық қол жеткізу серверлерін резервтеуді пайдалану ұсынылады.</w:t>
      </w:r>
    </w:p>
    <w:p w14:paraId="7EDF8E19" w14:textId="6CB90A4E" w:rsidR="00EF507F" w:rsidRPr="00572CF2" w:rsidRDefault="00EF507F" w:rsidP="00EF507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507F">
        <w:rPr>
          <w:rFonts w:ascii="Times New Roman" w:hAnsi="Times New Roman" w:cs="Times New Roman"/>
          <w:sz w:val="24"/>
          <w:szCs w:val="24"/>
          <w:lang w:val="kk-KZ"/>
        </w:rPr>
        <w:t>Байланыс арналары мен бағдарламалық жасақтамаға қойылатын талаптар толығырақ сайтта жарияланған www.ets.kz Интернет желісінде ("техникалық қолдау"бөлімі).</w:t>
      </w:r>
    </w:p>
    <w:sectPr w:rsidR="00EF507F" w:rsidRPr="0057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63CB6"/>
    <w:multiLevelType w:val="multilevel"/>
    <w:tmpl w:val="F7FE6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3147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19"/>
    <w:rsid w:val="000A59D4"/>
    <w:rsid w:val="00211026"/>
    <w:rsid w:val="003F164B"/>
    <w:rsid w:val="00412E4F"/>
    <w:rsid w:val="004E2A00"/>
    <w:rsid w:val="00566633"/>
    <w:rsid w:val="00572CF2"/>
    <w:rsid w:val="00683635"/>
    <w:rsid w:val="008624F7"/>
    <w:rsid w:val="00A56C29"/>
    <w:rsid w:val="00A75FCB"/>
    <w:rsid w:val="00BD1820"/>
    <w:rsid w:val="00C77C7E"/>
    <w:rsid w:val="00D80115"/>
    <w:rsid w:val="00EF507F"/>
    <w:rsid w:val="00F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3FC2"/>
  <w15:chartTrackingRefBased/>
  <w15:docId w15:val="{6C25647B-A872-4ABC-88E8-67CEB12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Ляззат Динислам</dc:creator>
  <cp:keywords/>
  <dc:description/>
  <cp:lastModifiedBy>U Ляззат Динислам</cp:lastModifiedBy>
  <cp:revision>4</cp:revision>
  <dcterms:created xsi:type="dcterms:W3CDTF">2023-02-23T04:09:00Z</dcterms:created>
  <dcterms:modified xsi:type="dcterms:W3CDTF">2023-02-23T07:13:00Z</dcterms:modified>
</cp:coreProperties>
</file>