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AD309K1 -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Қарағанды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AD309K1 -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Қарағанды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