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AD320K1 -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Ұлытау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AD320K1 -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Ұлытау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