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C8" w:rsidRPr="0015611D" w:rsidRDefault="0015611D" w:rsidP="00F801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1561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</w:t>
      </w:r>
    </w:p>
    <w:p w:rsidR="00F801C8" w:rsidRDefault="0015611D" w:rsidP="001E5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561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ОБРАЗЦАМИ ПОДПИСЕЙ И ОТТИСКА ПЕЧАТИ</w:t>
      </w:r>
    </w:p>
    <w:p w:rsidR="00C41513" w:rsidRDefault="00C41513" w:rsidP="001E5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1513" w:rsidRPr="0015611D" w:rsidRDefault="00C41513" w:rsidP="001E51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462" w:type="pct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4960"/>
        <w:gridCol w:w="567"/>
        <w:gridCol w:w="2375"/>
      </w:tblGrid>
      <w:tr w:rsidR="0015611D" w:rsidRPr="0015611D" w:rsidTr="00C41513"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11D" w:rsidRDefault="005843D3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="0015611D"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аименование</w:t>
            </w:r>
            <w:r w:rsidR="00C41513"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компании</w:t>
            </w:r>
          </w:p>
          <w:p w:rsidR="00C41513" w:rsidRPr="00C41513" w:rsidRDefault="00C41513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11D" w:rsidRPr="0015611D" w:rsidRDefault="0015611D" w:rsidP="00875E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11D" w:rsidRPr="0015611D" w:rsidTr="00C41513">
        <w:trPr>
          <w:trHeight w:val="168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513" w:rsidRPr="00C41513" w:rsidRDefault="0015611D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Местонахождение (юридический адрес)</w:t>
            </w:r>
          </w:p>
          <w:p w:rsidR="00C41513" w:rsidRPr="00C41513" w:rsidRDefault="00C41513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41513" w:rsidRPr="00C41513" w:rsidRDefault="00C41513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7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11D" w:rsidRPr="0015611D" w:rsidRDefault="0015611D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11D" w:rsidRPr="0015611D" w:rsidTr="00C41513">
        <w:tc>
          <w:tcPr>
            <w:tcW w:w="122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1D" w:rsidRPr="00C41513" w:rsidRDefault="0015611D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Почтовый адрес (фактический адрес)</w:t>
            </w:r>
          </w:p>
          <w:p w:rsidR="00C41513" w:rsidRPr="00C41513" w:rsidRDefault="00C41513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41513" w:rsidRPr="00C41513" w:rsidRDefault="00C41513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1D" w:rsidRPr="0015611D" w:rsidRDefault="0015611D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11D" w:rsidRPr="0015611D" w:rsidTr="00C41513">
        <w:tc>
          <w:tcPr>
            <w:tcW w:w="122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1D" w:rsidRPr="00C41513" w:rsidRDefault="0015611D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БИН:</w:t>
            </w: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1D" w:rsidRPr="0015611D" w:rsidRDefault="0015611D" w:rsidP="009C14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11D" w:rsidRPr="0015611D" w:rsidTr="00C41513">
        <w:tc>
          <w:tcPr>
            <w:tcW w:w="122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1D" w:rsidRPr="00C41513" w:rsidRDefault="0015611D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Телефон</w:t>
            </w:r>
          </w:p>
          <w:p w:rsidR="00C41513" w:rsidRPr="00C41513" w:rsidRDefault="00C41513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1D" w:rsidRPr="0015611D" w:rsidRDefault="0015611D" w:rsidP="009C14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11D" w:rsidRPr="0015611D" w:rsidTr="002F7D58">
        <w:tc>
          <w:tcPr>
            <w:tcW w:w="1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1D" w:rsidRPr="00C41513" w:rsidRDefault="0015611D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E-mail</w:t>
            </w:r>
          </w:p>
        </w:tc>
        <w:tc>
          <w:tcPr>
            <w:tcW w:w="37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1D" w:rsidRPr="0015611D" w:rsidRDefault="0015611D" w:rsidP="009C14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11D" w:rsidRPr="0015611D" w:rsidTr="00C41513">
        <w:trPr>
          <w:trHeight w:val="225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1D" w:rsidRPr="00C41513" w:rsidRDefault="0015611D" w:rsidP="00C41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Информация о руководителе</w:t>
            </w: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1D" w:rsidRPr="00C41513" w:rsidRDefault="0015611D" w:rsidP="00156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Имя, О</w:t>
            </w:r>
            <w:r w:rsidR="001E51D6"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тчество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611D" w:rsidRPr="00C41513" w:rsidRDefault="0015611D" w:rsidP="00156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</w:tr>
      <w:tr w:rsidR="0015611D" w:rsidRPr="0015611D" w:rsidTr="002F7D58">
        <w:trPr>
          <w:trHeight w:val="2180"/>
        </w:trPr>
        <w:tc>
          <w:tcPr>
            <w:tcW w:w="1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11D" w:rsidRPr="0015611D" w:rsidRDefault="0015611D" w:rsidP="009C14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11D" w:rsidRDefault="0015611D" w:rsidP="009C14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1513" w:rsidRDefault="00C41513" w:rsidP="009C14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1513" w:rsidRDefault="00C41513" w:rsidP="009C14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1513" w:rsidRDefault="00C41513" w:rsidP="009C14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1513" w:rsidRPr="0015611D" w:rsidRDefault="00C41513" w:rsidP="009C14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611D" w:rsidRPr="0015611D" w:rsidRDefault="0015611D" w:rsidP="009C14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611D" w:rsidRPr="0015611D" w:rsidTr="002F7D58">
        <w:tc>
          <w:tcPr>
            <w:tcW w:w="1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11D" w:rsidRPr="0015611D" w:rsidRDefault="0015611D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3" w:type="pct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11D" w:rsidRPr="0015611D" w:rsidRDefault="0015611D" w:rsidP="0087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11D" w:rsidRPr="0015611D" w:rsidRDefault="0015611D" w:rsidP="0087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41513" w:rsidRDefault="00C41513" w:rsidP="00875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513" w:rsidRDefault="00C41513" w:rsidP="00875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513" w:rsidRDefault="00C41513" w:rsidP="00875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11D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Подписи и оттиск печати  в соответствии с их образцами, </w:t>
      </w:r>
    </w:p>
    <w:p w:rsidR="00875EAF" w:rsidRDefault="00C41513" w:rsidP="00875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11D">
        <w:rPr>
          <w:rFonts w:ascii="Times New Roman" w:eastAsia="Times New Roman" w:hAnsi="Times New Roman" w:cs="Times New Roman"/>
          <w:color w:val="000000"/>
          <w:lang w:eastAsia="ru-RU"/>
        </w:rPr>
        <w:t>указанными в настоящем документе, обязательны при осуществлении всех операций</w:t>
      </w:r>
      <w:r w:rsidR="00875EAF" w:rsidRPr="0015611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1513" w:rsidRPr="0015611D" w:rsidRDefault="00C41513" w:rsidP="00875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462" w:type="pct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551"/>
        <w:gridCol w:w="1560"/>
        <w:gridCol w:w="2369"/>
      </w:tblGrid>
      <w:tr w:rsidR="00950FCC" w:rsidRPr="0015611D" w:rsidTr="005843D3"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EAF" w:rsidRPr="00C41513" w:rsidRDefault="001E51D6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EAF" w:rsidRPr="00C41513" w:rsidRDefault="001E51D6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EAF" w:rsidRPr="00C41513" w:rsidRDefault="00875EAF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Образец подписи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EAF" w:rsidRPr="00C41513" w:rsidRDefault="00875EAF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Образец</w:t>
            </w:r>
          </w:p>
          <w:p w:rsidR="00875EAF" w:rsidRPr="00C41513" w:rsidRDefault="00875EAF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оттиска печати</w:t>
            </w:r>
          </w:p>
        </w:tc>
      </w:tr>
      <w:tr w:rsidR="00875EAF" w:rsidRPr="0015611D" w:rsidTr="005843D3">
        <w:tc>
          <w:tcPr>
            <w:tcW w:w="386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AF" w:rsidRPr="00C41513" w:rsidRDefault="0015611D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875EAF"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ервая подпись</w:t>
            </w:r>
          </w:p>
        </w:tc>
        <w:tc>
          <w:tcPr>
            <w:tcW w:w="11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AF" w:rsidRPr="0015611D" w:rsidRDefault="00875EAF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0FCC" w:rsidRPr="0015611D" w:rsidTr="005843D3">
        <w:tc>
          <w:tcPr>
            <w:tcW w:w="1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AF" w:rsidRDefault="00875EAF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41513" w:rsidRDefault="00C41513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1513" w:rsidRDefault="00C41513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1513" w:rsidRDefault="00C41513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1513" w:rsidRPr="0015611D" w:rsidRDefault="00C41513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AF" w:rsidRPr="0015611D" w:rsidRDefault="00875EAF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AF" w:rsidRPr="0015611D" w:rsidRDefault="00875EAF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EAF" w:rsidRPr="0015611D" w:rsidRDefault="00875EAF" w:rsidP="0087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43D3" w:rsidRPr="0015611D" w:rsidTr="005843D3">
        <w:tc>
          <w:tcPr>
            <w:tcW w:w="1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D3" w:rsidRPr="0015611D" w:rsidRDefault="005843D3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D3" w:rsidRPr="0015611D" w:rsidRDefault="005843D3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D3" w:rsidRPr="0015611D" w:rsidRDefault="005843D3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43D3" w:rsidRPr="0015611D" w:rsidRDefault="005843D3" w:rsidP="0087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5EAF" w:rsidRPr="0015611D" w:rsidTr="005843D3">
        <w:tc>
          <w:tcPr>
            <w:tcW w:w="386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AF" w:rsidRPr="00C41513" w:rsidRDefault="00875EAF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15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Вторая подпись</w:t>
            </w:r>
          </w:p>
        </w:tc>
        <w:tc>
          <w:tcPr>
            <w:tcW w:w="11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EAF" w:rsidRPr="0015611D" w:rsidRDefault="00875EAF" w:rsidP="0087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43D3" w:rsidRPr="0015611D" w:rsidTr="005843D3">
        <w:tc>
          <w:tcPr>
            <w:tcW w:w="19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3D3" w:rsidRDefault="005843D3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1513" w:rsidRDefault="00C41513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1513" w:rsidRDefault="00C41513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1513" w:rsidRPr="0015611D" w:rsidRDefault="00C41513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843D3" w:rsidRPr="0015611D" w:rsidRDefault="005843D3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843D3" w:rsidRPr="0015611D" w:rsidRDefault="005843D3" w:rsidP="001E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43D3" w:rsidRPr="0015611D" w:rsidRDefault="005843D3" w:rsidP="0087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0FCC" w:rsidRPr="0015611D" w:rsidTr="005843D3">
        <w:tc>
          <w:tcPr>
            <w:tcW w:w="19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AF" w:rsidRPr="0015611D" w:rsidRDefault="00875EAF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AF" w:rsidRPr="0015611D" w:rsidRDefault="00875EAF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EAF" w:rsidRPr="0015611D" w:rsidRDefault="00875EAF" w:rsidP="00875E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5EAF" w:rsidRPr="0015611D" w:rsidRDefault="00875EAF" w:rsidP="0087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75EAF" w:rsidRPr="0015611D" w:rsidRDefault="00875EAF" w:rsidP="00875E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5611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74C8" w:rsidRPr="0015611D" w:rsidRDefault="00D674C8" w:rsidP="00875EAF">
      <w:pPr>
        <w:rPr>
          <w:rFonts w:ascii="Times New Roman" w:hAnsi="Times New Roman" w:cs="Times New Roman"/>
        </w:rPr>
      </w:pPr>
    </w:p>
    <w:sectPr w:rsidR="00D674C8" w:rsidRPr="0015611D" w:rsidSect="0015611D">
      <w:headerReference w:type="default" r:id="rId7"/>
      <w:pgSz w:w="11906" w:h="16838"/>
      <w:pgMar w:top="1418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A1" w:rsidRDefault="007E5FA1" w:rsidP="004F7B45">
      <w:pPr>
        <w:spacing w:after="0" w:line="240" w:lineRule="auto"/>
      </w:pPr>
      <w:r>
        <w:separator/>
      </w:r>
    </w:p>
  </w:endnote>
  <w:endnote w:type="continuationSeparator" w:id="0">
    <w:p w:rsidR="007E5FA1" w:rsidRDefault="007E5FA1" w:rsidP="004F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A1" w:rsidRDefault="007E5FA1" w:rsidP="004F7B45">
      <w:pPr>
        <w:spacing w:after="0" w:line="240" w:lineRule="auto"/>
      </w:pPr>
      <w:r>
        <w:separator/>
      </w:r>
    </w:p>
  </w:footnote>
  <w:footnote w:type="continuationSeparator" w:id="0">
    <w:p w:rsidR="007E5FA1" w:rsidRDefault="007E5FA1" w:rsidP="004F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C8" w:rsidRPr="00F801C8" w:rsidRDefault="00F801C8" w:rsidP="00F801C8">
    <w:pPr>
      <w:shd w:val="clear" w:color="auto" w:fill="FFFFFF"/>
      <w:spacing w:after="0" w:line="240" w:lineRule="auto"/>
      <w:ind w:left="-993"/>
      <w:textAlignment w:val="baseline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pPr>
    <w:r w:rsidRPr="00F801C8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                                 </w:t>
    </w:r>
  </w:p>
  <w:p w:rsidR="00365BCD" w:rsidRDefault="00365BCD" w:rsidP="00F801C8">
    <w:pPr>
      <w:pStyle w:val="a4"/>
      <w:ind w:hanging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0F"/>
    <w:rsid w:val="0007398D"/>
    <w:rsid w:val="001079BF"/>
    <w:rsid w:val="0015611D"/>
    <w:rsid w:val="00184D0F"/>
    <w:rsid w:val="001E51D6"/>
    <w:rsid w:val="002F7D58"/>
    <w:rsid w:val="00365BCD"/>
    <w:rsid w:val="003E0688"/>
    <w:rsid w:val="004E5AE1"/>
    <w:rsid w:val="004F7B45"/>
    <w:rsid w:val="005843D3"/>
    <w:rsid w:val="007E5FA1"/>
    <w:rsid w:val="00817088"/>
    <w:rsid w:val="00875EAF"/>
    <w:rsid w:val="00950FCC"/>
    <w:rsid w:val="00C218CE"/>
    <w:rsid w:val="00C41513"/>
    <w:rsid w:val="00D674C8"/>
    <w:rsid w:val="00E51657"/>
    <w:rsid w:val="00E708D6"/>
    <w:rsid w:val="00F556AA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D"/>
  </w:style>
  <w:style w:type="paragraph" w:styleId="2">
    <w:name w:val="heading 2"/>
    <w:basedOn w:val="a"/>
    <w:next w:val="a"/>
    <w:link w:val="20"/>
    <w:uiPriority w:val="9"/>
    <w:unhideWhenUsed/>
    <w:qFormat/>
    <w:rsid w:val="00073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7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F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B45"/>
  </w:style>
  <w:style w:type="paragraph" w:styleId="a6">
    <w:name w:val="footer"/>
    <w:basedOn w:val="a"/>
    <w:link w:val="a7"/>
    <w:uiPriority w:val="99"/>
    <w:unhideWhenUsed/>
    <w:rsid w:val="004F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B45"/>
  </w:style>
  <w:style w:type="table" w:styleId="a8">
    <w:name w:val="Table Grid"/>
    <w:basedOn w:val="a1"/>
    <w:uiPriority w:val="59"/>
    <w:rsid w:val="004F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D"/>
  </w:style>
  <w:style w:type="paragraph" w:styleId="2">
    <w:name w:val="heading 2"/>
    <w:basedOn w:val="a"/>
    <w:next w:val="a"/>
    <w:link w:val="20"/>
    <w:uiPriority w:val="9"/>
    <w:unhideWhenUsed/>
    <w:qFormat/>
    <w:rsid w:val="00073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7398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F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B45"/>
  </w:style>
  <w:style w:type="paragraph" w:styleId="a6">
    <w:name w:val="footer"/>
    <w:basedOn w:val="a"/>
    <w:link w:val="a7"/>
    <w:uiPriority w:val="99"/>
    <w:unhideWhenUsed/>
    <w:rsid w:val="004F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B45"/>
  </w:style>
  <w:style w:type="table" w:styleId="a8">
    <w:name w:val="Table Grid"/>
    <w:basedOn w:val="a1"/>
    <w:uiPriority w:val="59"/>
    <w:rsid w:val="004F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Адлет Усенов</dc:creator>
  <cp:lastModifiedBy>U Клара Мухадиева</cp:lastModifiedBy>
  <cp:revision>2</cp:revision>
  <cp:lastPrinted>2020-08-27T04:43:00Z</cp:lastPrinted>
  <dcterms:created xsi:type="dcterms:W3CDTF">2020-10-01T08:56:00Z</dcterms:created>
  <dcterms:modified xsi:type="dcterms:W3CDTF">2020-10-01T08:56:00Z</dcterms:modified>
</cp:coreProperties>
</file>