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AD308K1 -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Жамбыл облысына,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AD308K1 -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Жамбыл облысына,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