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2765" w14:textId="77777777" w:rsidR="00F801C8" w:rsidRPr="0015611D" w:rsidRDefault="0015611D" w:rsidP="00F801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561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ҚҰЖАТ</w:t>
      </w:r>
    </w:p>
    <w:p w14:paraId="663135EA" w14:textId="77777777" w:rsidR="00F801C8" w:rsidRDefault="0015611D" w:rsidP="001E51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561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ҚОЛДАРДЫҢ ЖӘНЕ МӨР БЕДЕРІНІҢ ҮЛГІЛЕРІМЕН</w:t>
      </w:r>
    </w:p>
    <w:p w14:paraId="08EE4553" w14:textId="77777777" w:rsidR="00C41513" w:rsidRDefault="00C41513" w:rsidP="001E51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E64989" w14:textId="77777777" w:rsidR="00C41513" w:rsidRPr="0015611D" w:rsidRDefault="00C41513" w:rsidP="001E51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462" w:type="pct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838"/>
        <w:gridCol w:w="553"/>
        <w:gridCol w:w="2317"/>
      </w:tblGrid>
      <w:tr w:rsidR="0015611D" w:rsidRPr="0015611D" w14:paraId="185CC517" w14:textId="77777777" w:rsidTr="00C41513"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D215" w14:textId="77777777" w:rsidR="0015611D" w:rsidRDefault="005843D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</w:t>
            </w:r>
            <w:r w:rsidR="0015611D"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атауын беру</w:t>
            </w:r>
            <w:r w:rsidR="00C41513"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компаниялар</w:t>
            </w:r>
          </w:p>
          <w:p w14:paraId="464B23C7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7351" w14:textId="77777777" w:rsidR="0015611D" w:rsidRPr="0015611D" w:rsidRDefault="0015611D" w:rsidP="00875E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51FF57CC" w14:textId="77777777" w:rsidTr="00C41513">
        <w:trPr>
          <w:trHeight w:val="168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D4F4" w14:textId="77777777" w:rsidR="00C41513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Орналасқан жері (заңды мекенжайы)</w:t>
            </w:r>
          </w:p>
          <w:p w14:paraId="7353670F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1A5A328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2759" w14:textId="77777777" w:rsidR="0015611D" w:rsidRPr="0015611D" w:rsidRDefault="0015611D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37A5E9F3" w14:textId="77777777" w:rsidTr="00C41513">
        <w:tc>
          <w:tcPr>
            <w:tcW w:w="122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1E7A" w14:textId="77777777" w:rsidR="0015611D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Пошталық мекенжайы (нақты мекенжайы)</w:t>
            </w:r>
          </w:p>
          <w:p w14:paraId="3D160157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103E4A57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79" w:type="pct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9604" w14:textId="77777777" w:rsidR="0015611D" w:rsidRPr="0015611D" w:rsidRDefault="0015611D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3287D645" w14:textId="77777777" w:rsidTr="00C41513">
        <w:tc>
          <w:tcPr>
            <w:tcW w:w="122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E897" w14:textId="77777777" w:rsidR="0015611D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БСН:</w:t>
            </w:r>
          </w:p>
        </w:tc>
        <w:tc>
          <w:tcPr>
            <w:tcW w:w="3779" w:type="pct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D67A" w14:textId="77777777" w:rsidR="0015611D" w:rsidRP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1323C278" w14:textId="77777777" w:rsidTr="00C41513">
        <w:tc>
          <w:tcPr>
            <w:tcW w:w="122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E7A4" w14:textId="77777777" w:rsidR="0015611D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Телефоны</w:t>
            </w:r>
          </w:p>
          <w:p w14:paraId="024A3880" w14:textId="77777777" w:rsidR="00C41513" w:rsidRPr="00C41513" w:rsidRDefault="00C41513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79" w:type="pct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49A2" w14:textId="77777777" w:rsidR="0015611D" w:rsidRP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1D1E0A5B" w14:textId="77777777" w:rsidTr="002F7D58">
        <w:tc>
          <w:tcPr>
            <w:tcW w:w="1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2E50" w14:textId="77777777" w:rsidR="0015611D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E-mail</w:t>
            </w:r>
          </w:p>
        </w:tc>
        <w:tc>
          <w:tcPr>
            <w:tcW w:w="3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A029" w14:textId="77777777" w:rsidR="0015611D" w:rsidRP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4EE435D1" w14:textId="77777777" w:rsidTr="00C41513">
        <w:trPr>
          <w:trHeight w:val="225"/>
        </w:trPr>
        <w:tc>
          <w:tcPr>
            <w:tcW w:w="122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0726" w14:textId="77777777" w:rsidR="0015611D" w:rsidRPr="00C41513" w:rsidRDefault="0015611D" w:rsidP="00C41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Басшы туралы ақпарат</w:t>
            </w:r>
          </w:p>
        </w:tc>
        <w:tc>
          <w:tcPr>
            <w:tcW w:w="2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F839" w14:textId="77777777" w:rsidR="0015611D" w:rsidRPr="00C41513" w:rsidRDefault="0015611D" w:rsidP="001561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Тегі, Аты, әкесінің аты</w:t>
            </w:r>
            <w:r w:rsidR="001E51D6"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сапа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57E1F" w14:textId="77777777" w:rsidR="0015611D" w:rsidRPr="00C41513" w:rsidRDefault="0015611D" w:rsidP="001561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Лауазымы</w:t>
            </w:r>
          </w:p>
        </w:tc>
      </w:tr>
      <w:tr w:rsidR="0015611D" w:rsidRPr="0015611D" w14:paraId="67EB0B04" w14:textId="77777777" w:rsidTr="002F7D58">
        <w:trPr>
          <w:trHeight w:val="2180"/>
        </w:trPr>
        <w:tc>
          <w:tcPr>
            <w:tcW w:w="12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6280" w14:textId="77777777" w:rsidR="0015611D" w:rsidRP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9E97" w14:textId="77777777" w:rsid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23CFBBE" w14:textId="77777777" w:rsidR="00C41513" w:rsidRDefault="00C41513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928FA6" w14:textId="77777777" w:rsidR="00C41513" w:rsidRDefault="00C41513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9DB529" w14:textId="77777777" w:rsidR="00C41513" w:rsidRDefault="00C41513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3BC846" w14:textId="77777777" w:rsidR="00C41513" w:rsidRPr="0015611D" w:rsidRDefault="00C41513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F123A" w14:textId="77777777" w:rsidR="0015611D" w:rsidRPr="0015611D" w:rsidRDefault="0015611D" w:rsidP="009C14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611D" w:rsidRPr="0015611D" w14:paraId="0B5B1337" w14:textId="77777777" w:rsidTr="002F7D58">
        <w:tc>
          <w:tcPr>
            <w:tcW w:w="122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9163" w14:textId="77777777" w:rsidR="0015611D" w:rsidRPr="0015611D" w:rsidRDefault="0015611D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3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0633F" w14:textId="77777777" w:rsidR="0015611D" w:rsidRPr="0015611D" w:rsidRDefault="0015611D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C5162" w14:textId="77777777" w:rsidR="0015611D" w:rsidRPr="0015611D" w:rsidRDefault="0015611D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FFCED23" w14:textId="77777777" w:rsidR="00C41513" w:rsidRDefault="00C41513" w:rsidP="00875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222E7B" w14:textId="77777777" w:rsidR="00C41513" w:rsidRDefault="00C41513" w:rsidP="00875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5E0B8F" w14:textId="77777777" w:rsidR="00C41513" w:rsidRDefault="00C41513" w:rsidP="00875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5611D">
        <w:rPr>
          <w:rFonts w:ascii="Times New Roman" w:eastAsia="Times New Roman" w:hAnsi="Times New Roman" w:cs="Times New Roman"/>
          <w:color w:val="000000"/>
          <w:lang w:eastAsia="ru-RU"/>
        </w:rPr>
        <w:t xml:space="preserve">Қолтаңбалары мен мөр бедері олардың үлгілеріне сәйкес, </w:t>
      </w:r>
    </w:p>
    <w:p w14:paraId="11EE55DA" w14:textId="77777777" w:rsidR="00875EAF" w:rsidRDefault="00C41513" w:rsidP="00875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5611D">
        <w:rPr>
          <w:rFonts w:ascii="Times New Roman" w:eastAsia="Times New Roman" w:hAnsi="Times New Roman" w:cs="Times New Roman"/>
          <w:color w:val="000000"/>
          <w:lang w:eastAsia="ru-RU"/>
        </w:rPr>
        <w:t>осы құжатта көрсетілгендер барлық операцияларды орындау кезінде міндетті болып табылады</w:t>
      </w:r>
      <w:r w:rsidR="00875EAF" w:rsidRPr="0015611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F604B0E" w14:textId="77777777" w:rsidR="00C41513" w:rsidRPr="0015611D" w:rsidRDefault="00C41513" w:rsidP="00875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462" w:type="pct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2488"/>
        <w:gridCol w:w="1522"/>
        <w:gridCol w:w="2311"/>
      </w:tblGrid>
      <w:tr w:rsidR="00950FCC" w:rsidRPr="0015611D" w14:paraId="15E4C643" w14:textId="77777777" w:rsidTr="005843D3">
        <w:tc>
          <w:tcPr>
            <w:tcW w:w="1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6780" w14:textId="77777777" w:rsidR="00875EAF" w:rsidRPr="00C41513" w:rsidRDefault="001E51D6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Тегі, аты, әкесінің аты 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6674" w14:textId="77777777" w:rsidR="00875EAF" w:rsidRPr="00C41513" w:rsidRDefault="001E51D6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Лауазымы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3886" w14:textId="77777777" w:rsidR="00875EAF" w:rsidRPr="00C41513" w:rsidRDefault="00875EAF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Қолтаңба үлгісі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31FE" w14:textId="77777777" w:rsidR="00875EAF" w:rsidRPr="00C41513" w:rsidRDefault="00875EAF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Үлгі</w:t>
            </w:r>
          </w:p>
          <w:p w14:paraId="6E71916C" w14:textId="77777777" w:rsidR="00875EAF" w:rsidRPr="00C41513" w:rsidRDefault="00875EAF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мөр бедерінің бедері</w:t>
            </w:r>
          </w:p>
        </w:tc>
      </w:tr>
      <w:tr w:rsidR="00875EAF" w:rsidRPr="0015611D" w14:paraId="1E36B7A9" w14:textId="77777777" w:rsidTr="005843D3">
        <w:tc>
          <w:tcPr>
            <w:tcW w:w="38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ACB8" w14:textId="77777777" w:rsidR="00875EAF" w:rsidRPr="00C41513" w:rsidRDefault="0015611D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</w:t>
            </w:r>
            <w:r w:rsidR="00875EAF"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нақты қолы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C10C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0FCC" w:rsidRPr="0015611D" w14:paraId="3F3C0287" w14:textId="77777777" w:rsidTr="005843D3">
        <w:tc>
          <w:tcPr>
            <w:tcW w:w="1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A11E" w14:textId="77777777" w:rsidR="00875EAF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8A1C3C1" w14:textId="77777777" w:rsidR="00C41513" w:rsidRDefault="00C4151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DFA460" w14:textId="77777777" w:rsidR="00C41513" w:rsidRDefault="00C4151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B1A183" w14:textId="77777777" w:rsidR="00C41513" w:rsidRDefault="00C4151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DDFA2" w14:textId="77777777" w:rsidR="00C41513" w:rsidRPr="0015611D" w:rsidRDefault="00C4151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FBF2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2394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FD0DA" w14:textId="77777777" w:rsidR="00875EAF" w:rsidRPr="0015611D" w:rsidRDefault="00875EAF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43D3" w:rsidRPr="0015611D" w14:paraId="1E6E503B" w14:textId="77777777" w:rsidTr="005843D3">
        <w:tc>
          <w:tcPr>
            <w:tcW w:w="1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CBE2" w14:textId="77777777" w:rsidR="005843D3" w:rsidRPr="0015611D" w:rsidRDefault="005843D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8AF2" w14:textId="77777777" w:rsidR="005843D3" w:rsidRPr="0015611D" w:rsidRDefault="005843D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4AD8" w14:textId="77777777" w:rsidR="005843D3" w:rsidRPr="0015611D" w:rsidRDefault="005843D3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E0DA6" w14:textId="77777777" w:rsidR="005843D3" w:rsidRPr="0015611D" w:rsidRDefault="005843D3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5EAF" w:rsidRPr="0015611D" w14:paraId="5ADF64D5" w14:textId="77777777" w:rsidTr="005843D3">
        <w:tc>
          <w:tcPr>
            <w:tcW w:w="38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A062" w14:textId="77777777" w:rsidR="00875EAF" w:rsidRPr="00C41513" w:rsidRDefault="00875EAF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415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Екінші қолтаңба</w:t>
            </w:r>
          </w:p>
        </w:tc>
        <w:tc>
          <w:tcPr>
            <w:tcW w:w="11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D84E1" w14:textId="77777777" w:rsidR="00875EAF" w:rsidRPr="0015611D" w:rsidRDefault="00875EAF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43D3" w:rsidRPr="0015611D" w14:paraId="733260D9" w14:textId="77777777" w:rsidTr="005843D3">
        <w:tc>
          <w:tcPr>
            <w:tcW w:w="19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28F4" w14:textId="77777777" w:rsidR="005843D3" w:rsidRDefault="005843D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2BEFDC" w14:textId="77777777" w:rsidR="00C41513" w:rsidRDefault="00C4151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9D8EE2" w14:textId="77777777" w:rsidR="00C41513" w:rsidRDefault="00C4151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7F4446" w14:textId="77777777" w:rsidR="00C41513" w:rsidRPr="0015611D" w:rsidRDefault="00C4151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6B18E7" w14:textId="77777777" w:rsidR="005843D3" w:rsidRPr="0015611D" w:rsidRDefault="005843D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A75033" w14:textId="77777777" w:rsidR="005843D3" w:rsidRPr="0015611D" w:rsidRDefault="005843D3" w:rsidP="001E51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C9F27" w14:textId="77777777" w:rsidR="005843D3" w:rsidRPr="0015611D" w:rsidRDefault="005843D3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0FCC" w:rsidRPr="0015611D" w14:paraId="787D0BFC" w14:textId="77777777" w:rsidTr="005843D3">
        <w:tc>
          <w:tcPr>
            <w:tcW w:w="19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622F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A0ED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AE0B" w14:textId="77777777" w:rsidR="00875EAF" w:rsidRPr="0015611D" w:rsidRDefault="00875EAF" w:rsidP="00875E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09EE8" w14:textId="77777777" w:rsidR="00875EAF" w:rsidRPr="0015611D" w:rsidRDefault="00875EAF" w:rsidP="008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041BD5A" w14:textId="77777777" w:rsidR="00875EAF" w:rsidRPr="0015611D" w:rsidRDefault="00875EAF" w:rsidP="00875E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5611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50A1ACF" w14:textId="77777777" w:rsidR="00D674C8" w:rsidRPr="0015611D" w:rsidRDefault="00D674C8" w:rsidP="00875EAF">
      <w:pPr>
        <w:rPr>
          <w:rFonts w:ascii="Times New Roman" w:hAnsi="Times New Roman" w:cs="Times New Roman"/>
        </w:rPr>
      </w:pPr>
    </w:p>
    <w:sectPr w:rsidR="00D674C8" w:rsidRPr="0015611D" w:rsidSect="0015611D">
      <w:headerReference w:type="default" r:id="rId6"/>
      <w:pgSz w:w="11906" w:h="16838"/>
      <w:pgMar w:top="1418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34ED" w14:textId="77777777" w:rsidR="00C00EC2" w:rsidRDefault="00C00EC2" w:rsidP="004F7B45">
      <w:pPr>
        <w:spacing w:after="0" w:line="240" w:lineRule="auto"/>
      </w:pPr>
      <w:r>
        <w:separator/>
      </w:r>
    </w:p>
  </w:endnote>
  <w:endnote w:type="continuationSeparator" w:id="0">
    <w:p w14:paraId="370E29AF" w14:textId="77777777" w:rsidR="00C00EC2" w:rsidRDefault="00C00EC2" w:rsidP="004F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E193" w14:textId="77777777" w:rsidR="00C00EC2" w:rsidRDefault="00C00EC2" w:rsidP="004F7B45">
      <w:pPr>
        <w:spacing w:after="0" w:line="240" w:lineRule="auto"/>
      </w:pPr>
      <w:r>
        <w:separator/>
      </w:r>
    </w:p>
  </w:footnote>
  <w:footnote w:type="continuationSeparator" w:id="0">
    <w:p w14:paraId="17EBFFCD" w14:textId="77777777" w:rsidR="00C00EC2" w:rsidRDefault="00C00EC2" w:rsidP="004F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9019" w14:textId="77777777" w:rsidR="00F801C8" w:rsidRPr="00F801C8" w:rsidRDefault="00F801C8" w:rsidP="00F801C8">
    <w:pPr>
      <w:shd w:val="clear" w:color="auto" w:fill="FFFFFF"/>
      <w:spacing w:after="0" w:line="240" w:lineRule="auto"/>
      <w:ind w:left="-993"/>
      <w:textAlignment w:val="baseline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u-RU"/>
      </w:rPr>
    </w:pPr>
    <w:r w:rsidRPr="00F801C8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u-RU"/>
      </w:rPr>
      <w:t xml:space="preserve">                                  </w:t>
    </w:r>
  </w:p>
  <w:p w14:paraId="3F1BD9F0" w14:textId="77777777" w:rsidR="00365BCD" w:rsidRDefault="00365BCD" w:rsidP="00F801C8">
    <w:pPr>
      <w:pStyle w:val="a4"/>
      <w:ind w:hanging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0F"/>
    <w:rsid w:val="0007398D"/>
    <w:rsid w:val="001079BF"/>
    <w:rsid w:val="0015611D"/>
    <w:rsid w:val="00184D0F"/>
    <w:rsid w:val="001E51D6"/>
    <w:rsid w:val="002F7D58"/>
    <w:rsid w:val="00365BCD"/>
    <w:rsid w:val="003E0688"/>
    <w:rsid w:val="004E5AE1"/>
    <w:rsid w:val="004F7B45"/>
    <w:rsid w:val="005843D3"/>
    <w:rsid w:val="007E5FA1"/>
    <w:rsid w:val="00817088"/>
    <w:rsid w:val="00845FB9"/>
    <w:rsid w:val="00875EAF"/>
    <w:rsid w:val="00950FCC"/>
    <w:rsid w:val="00A379BD"/>
    <w:rsid w:val="00C00EC2"/>
    <w:rsid w:val="00C218CE"/>
    <w:rsid w:val="00C41513"/>
    <w:rsid w:val="00D674C8"/>
    <w:rsid w:val="00E51657"/>
    <w:rsid w:val="00E708D6"/>
    <w:rsid w:val="00F556AA"/>
    <w:rsid w:val="00F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C2992"/>
  <w15:docId w15:val="{644AA0B0-7F6B-463D-B549-2126B1C0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8D"/>
  </w:style>
  <w:style w:type="paragraph" w:styleId="2">
    <w:name w:val="heading 2"/>
    <w:basedOn w:val="a"/>
    <w:next w:val="a"/>
    <w:link w:val="20"/>
    <w:uiPriority w:val="9"/>
    <w:unhideWhenUsed/>
    <w:qFormat/>
    <w:rsid w:val="00073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739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45"/>
  </w:style>
  <w:style w:type="paragraph" w:styleId="a6">
    <w:name w:val="footer"/>
    <w:basedOn w:val="a"/>
    <w:link w:val="a7"/>
    <w:uiPriority w:val="99"/>
    <w:unhideWhenUsed/>
    <w:rsid w:val="004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45"/>
  </w:style>
  <w:style w:type="table" w:styleId="a8">
    <w:name w:val="Table Grid"/>
    <w:basedOn w:val="a1"/>
    <w:uiPriority w:val="59"/>
    <w:rsid w:val="004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dc:description>Translated with Yandex.Translate</dc:description>
  <cp:lastModifiedBy>U Кайнар Толепов</cp:lastModifiedBy>
  <cp:revision>2</cp:revision>
  <cp:lastPrinted>2020-08-27T04:43:00Z</cp:lastPrinted>
  <dcterms:created xsi:type="dcterms:W3CDTF">2025-06-30T05:09:00Z</dcterms:created>
  <dcterms:modified xsi:type="dcterms:W3CDTF">2025-06-30T05:09:00Z</dcterms:modified>
</cp:coreProperties>
</file>