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AD320K3 -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Ұлытау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AD320K3 -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Ұлытау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