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A2" w:rsidRPr="003A1064" w:rsidRDefault="00E546A2" w:rsidP="003A1064">
      <w:pPr>
        <w:pStyle w:val="ac"/>
        <w:rPr>
          <w:rFonts w:ascii="Arial" w:hAnsi="Arial" w:cs="Arial"/>
          <w:noProof/>
          <w:sz w:val="20"/>
          <w:szCs w:val="20"/>
          <w:lang w:val="en-US"/>
        </w:rPr>
      </w:pPr>
    </w:p>
    <w:p w:rsidR="00E546A2" w:rsidRPr="00355C12" w:rsidRDefault="00E546A2" w:rsidP="003634BB">
      <w:pPr>
        <w:pStyle w:val="ac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634BB" w:rsidRPr="00355C12" w:rsidRDefault="003634BB" w:rsidP="003634BB">
      <w:pPr>
        <w:pStyle w:val="ac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55C12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№ </w:t>
      </w:r>
      <w:r w:rsidR="00AD483A" w:rsidRPr="00355C12">
        <w:rPr>
          <w:rFonts w:ascii="Times New Roman" w:hAnsi="Times New Roman" w:cs="Times New Roman"/>
          <w:b/>
          <w:noProof/>
          <w:sz w:val="24"/>
          <w:szCs w:val="24"/>
        </w:rPr>
        <w:t>2</w:t>
      </w:r>
    </w:p>
    <w:p w:rsidR="003634BB" w:rsidRPr="00355C12" w:rsidRDefault="003634BB" w:rsidP="003634BB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5C12">
        <w:rPr>
          <w:rFonts w:ascii="Times New Roman" w:hAnsi="Times New Roman" w:cs="Times New Roman"/>
          <w:bCs/>
          <w:sz w:val="24"/>
          <w:szCs w:val="24"/>
        </w:rPr>
        <w:t>к Правилам биржевой торговли</w:t>
      </w:r>
    </w:p>
    <w:p w:rsidR="003634BB" w:rsidRPr="00355C12" w:rsidRDefault="003634BB" w:rsidP="003634BB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5C12">
        <w:rPr>
          <w:rFonts w:ascii="Times New Roman" w:hAnsi="Times New Roman" w:cs="Times New Roman"/>
          <w:bCs/>
          <w:sz w:val="24"/>
          <w:szCs w:val="24"/>
        </w:rPr>
        <w:t>Акционерного общества</w:t>
      </w:r>
    </w:p>
    <w:p w:rsidR="003634BB" w:rsidRPr="00355C12" w:rsidRDefault="003634BB" w:rsidP="003634B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bCs/>
          <w:sz w:val="24"/>
          <w:szCs w:val="24"/>
        </w:rPr>
        <w:t>«</w:t>
      </w:r>
      <w:r w:rsidRPr="00355C12">
        <w:rPr>
          <w:rFonts w:ascii="Times New Roman" w:hAnsi="Times New Roman" w:cs="Times New Roman"/>
          <w:sz w:val="24"/>
          <w:szCs w:val="24"/>
        </w:rPr>
        <w:t>Товарная биржа «Евразийская</w:t>
      </w:r>
    </w:p>
    <w:p w:rsidR="003634BB" w:rsidRPr="00355C12" w:rsidRDefault="003634BB" w:rsidP="003634BB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Торговая Система</w:t>
      </w:r>
      <w:r w:rsidRPr="00355C12">
        <w:rPr>
          <w:rFonts w:ascii="Times New Roman" w:hAnsi="Times New Roman" w:cs="Times New Roman"/>
          <w:bCs/>
          <w:sz w:val="24"/>
          <w:szCs w:val="24"/>
        </w:rPr>
        <w:t>»</w:t>
      </w:r>
    </w:p>
    <w:p w:rsidR="003634BB" w:rsidRPr="00355C12" w:rsidRDefault="003634BB" w:rsidP="003634B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3634BB" w:rsidRPr="00355C12" w:rsidRDefault="003634BB" w:rsidP="003634B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3634BB" w:rsidRPr="00355C12" w:rsidRDefault="003634BB" w:rsidP="0035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Типовая форма 2</w:t>
      </w:r>
    </w:p>
    <w:p w:rsidR="00E577EF" w:rsidRPr="00355C12" w:rsidRDefault="00E577EF" w:rsidP="00363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4BB" w:rsidRPr="00355C12" w:rsidRDefault="003634BB" w:rsidP="00363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12">
        <w:rPr>
          <w:rFonts w:ascii="Times New Roman" w:hAnsi="Times New Roman" w:cs="Times New Roman"/>
          <w:b/>
          <w:sz w:val="24"/>
          <w:szCs w:val="24"/>
        </w:rPr>
        <w:t xml:space="preserve"> Заявка на участие в Аукционе </w:t>
      </w:r>
    </w:p>
    <w:p w:rsidR="00E577EF" w:rsidRPr="00355C12" w:rsidRDefault="00E577EF" w:rsidP="003634BB">
      <w:pPr>
        <w:rPr>
          <w:rFonts w:ascii="Times New Roman" w:hAnsi="Times New Roman" w:cs="Times New Roman"/>
          <w:sz w:val="24"/>
          <w:szCs w:val="24"/>
        </w:rPr>
      </w:pPr>
    </w:p>
    <w:p w:rsidR="003634BB" w:rsidRPr="00355C12" w:rsidRDefault="003634BB" w:rsidP="003634B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C12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355C12">
        <w:rPr>
          <w:rFonts w:ascii="Times New Roman" w:hAnsi="Times New Roman" w:cs="Times New Roman"/>
          <w:sz w:val="24"/>
          <w:szCs w:val="24"/>
        </w:rPr>
        <w:t xml:space="preserve"> № _______ день, месяц, год.   </w:t>
      </w:r>
    </w:p>
    <w:p w:rsidR="003634BB" w:rsidRPr="00355C12" w:rsidRDefault="003634BB" w:rsidP="003634BB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</w:t>
      </w:r>
    </w:p>
    <w:p w:rsidR="003634BB" w:rsidRPr="00355C12" w:rsidRDefault="003634BB" w:rsidP="003634BB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(наименование Брокера Инициатора)</w:t>
      </w:r>
    </w:p>
    <w:p w:rsidR="003634BB" w:rsidRPr="00355C12" w:rsidRDefault="003634BB" w:rsidP="003634BB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634BB" w:rsidRPr="00355C12" w:rsidRDefault="003634BB" w:rsidP="003634BB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Просим рассмотреть настоящую заявку на участие в Аукционе, объявленном Брокером Инициатора  - __________________________ (наименование Брокера Инициатора) по следующему Лоту: _____________________________________________________ (указывается код, присвоенный Биржей Лоту):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9072"/>
      </w:tblGrid>
      <w:tr w:rsidR="003634BB" w:rsidRPr="00355C12" w:rsidTr="003634BB">
        <w:tc>
          <w:tcPr>
            <w:tcW w:w="5353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Код Участника торгов:</w:t>
            </w:r>
          </w:p>
        </w:tc>
        <w:tc>
          <w:tcPr>
            <w:tcW w:w="9072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BB" w:rsidRPr="00355C12" w:rsidTr="003634BB">
        <w:tc>
          <w:tcPr>
            <w:tcW w:w="5353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торгов</w:t>
            </w:r>
            <w:r w:rsidR="00593143" w:rsidRPr="00355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72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BB" w:rsidRPr="00355C12" w:rsidTr="003634BB">
        <w:tc>
          <w:tcPr>
            <w:tcW w:w="5353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Код Клиента*:</w:t>
            </w:r>
          </w:p>
        </w:tc>
        <w:tc>
          <w:tcPr>
            <w:tcW w:w="9072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i/>
                <w:sz w:val="24"/>
                <w:szCs w:val="24"/>
              </w:rPr>
              <w:t>(поле не заполняется, если Участник торгов действует от своего имени и за свой счет).</w:t>
            </w:r>
          </w:p>
        </w:tc>
      </w:tr>
      <w:tr w:rsidR="003634BB" w:rsidRPr="00355C12" w:rsidTr="003634BB">
        <w:tc>
          <w:tcPr>
            <w:tcW w:w="5353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Клиента, его местонахождение, банковские реквизиты:</w:t>
            </w:r>
          </w:p>
        </w:tc>
        <w:tc>
          <w:tcPr>
            <w:tcW w:w="9072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i/>
                <w:sz w:val="24"/>
                <w:szCs w:val="24"/>
              </w:rPr>
              <w:t>(поле не заполняется, если Участник торгов действует от своего имени и за свой счет).</w:t>
            </w:r>
          </w:p>
        </w:tc>
      </w:tr>
      <w:tr w:rsidR="003634BB" w:rsidRPr="00355C12" w:rsidTr="003634BB">
        <w:tc>
          <w:tcPr>
            <w:tcW w:w="5353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подтверждающих соответствие Претендента на участие в Аукционе квалификационным требованиям Инициатора:</w:t>
            </w:r>
          </w:p>
        </w:tc>
        <w:tc>
          <w:tcPr>
            <w:tcW w:w="9072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i/>
                <w:sz w:val="24"/>
                <w:szCs w:val="24"/>
              </w:rPr>
              <w:t>(в указанном поле заполняются сведения по  Участнику торгов, если последний действует от своего имени и за свой счет, либо сведения по Клиенту Участника торгов, по приказу и за  счет которого действует Участник торгов)</w:t>
            </w:r>
          </w:p>
        </w:tc>
      </w:tr>
      <w:tr w:rsidR="003634BB" w:rsidRPr="00355C12" w:rsidTr="003634BB">
        <w:tc>
          <w:tcPr>
            <w:tcW w:w="5353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Клиента и печать Клиента:</w:t>
            </w:r>
          </w:p>
        </w:tc>
        <w:tc>
          <w:tcPr>
            <w:tcW w:w="9072" w:type="dxa"/>
          </w:tcPr>
          <w:p w:rsidR="003634BB" w:rsidRPr="00355C12" w:rsidRDefault="003634BB" w:rsidP="00056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i/>
                <w:sz w:val="24"/>
                <w:szCs w:val="24"/>
              </w:rPr>
              <w:t>(поле не заполняется, если Участник торгов действует от своего имени и за свой счет).</w:t>
            </w:r>
          </w:p>
        </w:tc>
      </w:tr>
    </w:tbl>
    <w:p w:rsidR="003634BB" w:rsidRPr="00355C12" w:rsidRDefault="003634BB" w:rsidP="00363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Приложение на ___ листах (прилагаются документы, подтверждающие соответствие квалификационным требованиям Инициатора)     </w:t>
      </w:r>
    </w:p>
    <w:p w:rsidR="003634BB" w:rsidRPr="00355C12" w:rsidRDefault="003634BB" w:rsidP="00363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Уполномоченное лицо Участника торгов  ______________________________________</w:t>
      </w:r>
    </w:p>
    <w:p w:rsidR="003634BB" w:rsidRPr="00355C12" w:rsidRDefault="003634BB" w:rsidP="00363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(ФИО, подпись, М.П.)</w:t>
      </w:r>
    </w:p>
    <w:p w:rsidR="003634BB" w:rsidRPr="00355C12" w:rsidRDefault="003634BB" w:rsidP="00593143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*Код клиента может состоять из строчных (маленьких) латинских букв, арабских чисел и знака подчеркивания «_», начинается с буквы и не должен превышать семи символов</w:t>
      </w: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E577EF" w:rsidRDefault="00E577EF" w:rsidP="003634BB">
      <w:pPr>
        <w:jc w:val="right"/>
        <w:rPr>
          <w:rFonts w:ascii="Arial" w:hAnsi="Arial" w:cs="Arial"/>
          <w:sz w:val="20"/>
          <w:szCs w:val="20"/>
        </w:rPr>
      </w:pPr>
    </w:p>
    <w:p w:rsidR="005F3A05" w:rsidRPr="00355C12" w:rsidRDefault="005F3A05" w:rsidP="005F3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A05" w:rsidRPr="00355C12" w:rsidRDefault="005F3A05" w:rsidP="00355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Типовая форма 3</w:t>
      </w:r>
    </w:p>
    <w:p w:rsidR="005F3A05" w:rsidRPr="00355C12" w:rsidRDefault="005F3A05" w:rsidP="005F3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A05" w:rsidRPr="00355C12" w:rsidRDefault="005F3A05" w:rsidP="005F3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АО «Товарная биржа «ЕТС»</w:t>
      </w:r>
    </w:p>
    <w:p w:rsidR="005F3A05" w:rsidRPr="00355C12" w:rsidRDefault="005F3A05" w:rsidP="005F3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C12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355C12">
        <w:rPr>
          <w:rFonts w:ascii="Times New Roman" w:hAnsi="Times New Roman" w:cs="Times New Roman"/>
          <w:sz w:val="24"/>
          <w:szCs w:val="24"/>
        </w:rPr>
        <w:t xml:space="preserve"> № ______ день, месяц, год.   </w:t>
      </w: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12">
        <w:rPr>
          <w:rFonts w:ascii="Times New Roman" w:hAnsi="Times New Roman" w:cs="Times New Roman"/>
          <w:b/>
          <w:sz w:val="24"/>
          <w:szCs w:val="24"/>
        </w:rPr>
        <w:t xml:space="preserve">Список Претендентов, допущенных до участия в Аукционе*  </w:t>
      </w: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12">
        <w:rPr>
          <w:rFonts w:ascii="Times New Roman" w:hAnsi="Times New Roman" w:cs="Times New Roman"/>
          <w:b/>
          <w:sz w:val="24"/>
          <w:szCs w:val="24"/>
        </w:rPr>
        <w:t>по Лоту:_____________________________________________</w:t>
      </w: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C12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55C12">
        <w:rPr>
          <w:rFonts w:ascii="Times New Roman" w:hAnsi="Times New Roman" w:cs="Times New Roman"/>
          <w:i/>
          <w:sz w:val="24"/>
          <w:szCs w:val="24"/>
        </w:rPr>
        <w:t>указывается код, присвоенный Биржей Лоту</w:t>
      </w:r>
      <w:r w:rsidRPr="00355C1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517"/>
        <w:gridCol w:w="4091"/>
        <w:gridCol w:w="5857"/>
      </w:tblGrid>
      <w:tr w:rsidR="005F3A05" w:rsidRPr="00355C12" w:rsidTr="004B173C">
        <w:trPr>
          <w:trHeight w:val="11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05" w:rsidRPr="00355C12" w:rsidRDefault="005F3A05" w:rsidP="008B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05" w:rsidRPr="00355C12" w:rsidRDefault="005F3A05" w:rsidP="008B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Наименование клиента брокера и код торгового счета, код участника торгов и наименование брокера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05" w:rsidRPr="00355C12" w:rsidRDefault="005F3A05" w:rsidP="008B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клиента брокера, БИН\ИИН 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05" w:rsidRPr="00355C12" w:rsidRDefault="005F3A05" w:rsidP="008B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клиента брокера, контактный телефон </w:t>
            </w:r>
          </w:p>
        </w:tc>
      </w:tr>
      <w:tr w:rsidR="005F3A05" w:rsidRPr="00355C12" w:rsidTr="004B173C">
        <w:trPr>
          <w:trHeight w:val="228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допущенного до участия в Аукционе  Участника торгов, действующего от своего имени и за свой счет, либо наименование его клиента.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A05" w:rsidRPr="00355C12" w:rsidTr="004B173C">
        <w:trPr>
          <w:trHeight w:val="31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A05" w:rsidRPr="00355C12" w:rsidTr="004B173C">
        <w:trPr>
          <w:trHeight w:val="31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05" w:rsidRPr="00355C12" w:rsidRDefault="005F3A05" w:rsidP="008B5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3A05" w:rsidRDefault="005F3A05" w:rsidP="005F3A05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P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Претендентов, </w:t>
      </w:r>
      <w:proofErr w:type="spellStart"/>
      <w:r w:rsidRPr="00355C12">
        <w:rPr>
          <w:rFonts w:ascii="Times New Roman" w:hAnsi="Times New Roman" w:cs="Times New Roman"/>
          <w:b/>
          <w:sz w:val="24"/>
          <w:szCs w:val="24"/>
        </w:rPr>
        <w:t>недопущенных</w:t>
      </w:r>
      <w:proofErr w:type="spellEnd"/>
      <w:r w:rsidRPr="00355C12">
        <w:rPr>
          <w:rFonts w:ascii="Times New Roman" w:hAnsi="Times New Roman" w:cs="Times New Roman"/>
          <w:b/>
          <w:sz w:val="24"/>
          <w:szCs w:val="24"/>
        </w:rPr>
        <w:t xml:space="preserve"> к участию в Аукционе* </w:t>
      </w: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12">
        <w:rPr>
          <w:rFonts w:ascii="Times New Roman" w:hAnsi="Times New Roman" w:cs="Times New Roman"/>
          <w:b/>
          <w:sz w:val="24"/>
          <w:szCs w:val="24"/>
        </w:rPr>
        <w:t>по Лоту: ______________________</w:t>
      </w: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(</w:t>
      </w:r>
      <w:r w:rsidRPr="00355C12">
        <w:rPr>
          <w:rFonts w:ascii="Times New Roman" w:hAnsi="Times New Roman" w:cs="Times New Roman"/>
          <w:i/>
          <w:sz w:val="24"/>
          <w:szCs w:val="24"/>
        </w:rPr>
        <w:t>указывается код, присвоенный Биржей Лоту</w:t>
      </w:r>
      <w:r w:rsidRPr="00355C1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4252"/>
        <w:gridCol w:w="5812"/>
      </w:tblGrid>
      <w:tr w:rsidR="005F3A05" w:rsidRPr="00355C12" w:rsidTr="004B173C">
        <w:tc>
          <w:tcPr>
            <w:tcW w:w="534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5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F3A05" w:rsidRPr="00355C12" w:rsidRDefault="005F3A05" w:rsidP="008B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Код участника торгов, наименование брокера</w:t>
            </w:r>
          </w:p>
        </w:tc>
        <w:tc>
          <w:tcPr>
            <w:tcW w:w="4252" w:type="dxa"/>
          </w:tcPr>
          <w:p w:rsidR="005F3A05" w:rsidRPr="00355C12" w:rsidRDefault="005F3A05" w:rsidP="008B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Наименование клиента, БИН\ИИН, местонахождение клиента, контактный телефон</w:t>
            </w:r>
          </w:p>
        </w:tc>
        <w:tc>
          <w:tcPr>
            <w:tcW w:w="5812" w:type="dxa"/>
          </w:tcPr>
          <w:p w:rsidR="005F3A05" w:rsidRPr="00355C12" w:rsidRDefault="005F3A05" w:rsidP="008B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355C12">
              <w:rPr>
                <w:rFonts w:ascii="Times New Roman" w:hAnsi="Times New Roman" w:cs="Times New Roman"/>
                <w:sz w:val="24"/>
                <w:szCs w:val="24"/>
              </w:rPr>
              <w:t>недопуска</w:t>
            </w:r>
            <w:proofErr w:type="spellEnd"/>
          </w:p>
        </w:tc>
      </w:tr>
      <w:tr w:rsidR="005F3A05" w:rsidRPr="00355C12" w:rsidTr="004B173C">
        <w:tc>
          <w:tcPr>
            <w:tcW w:w="534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05" w:rsidRPr="00355C12" w:rsidTr="004B173C">
        <w:tc>
          <w:tcPr>
            <w:tcW w:w="534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05" w:rsidRPr="00355C12" w:rsidTr="004B173C">
        <w:tc>
          <w:tcPr>
            <w:tcW w:w="534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3A05" w:rsidRPr="00355C12" w:rsidRDefault="005F3A05" w:rsidP="008B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A05" w:rsidRPr="00355C12" w:rsidRDefault="005F3A05" w:rsidP="005F3A05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*По каждому Лоту формируется отдельный список Претендентов  </w:t>
      </w:r>
    </w:p>
    <w:p w:rsidR="005F3A05" w:rsidRPr="00355C12" w:rsidRDefault="005F3A05" w:rsidP="005F3A05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3A05" w:rsidRPr="00355C12" w:rsidRDefault="005F3A05" w:rsidP="005F3A05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Уполномоченное лицо Брокера Инициатора  ______________________________________</w:t>
      </w:r>
    </w:p>
    <w:p w:rsidR="005F3A05" w:rsidRPr="00355C12" w:rsidRDefault="005F3A05" w:rsidP="005F3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(ФИО, подпись, М.П.)»;</w:t>
      </w:r>
    </w:p>
    <w:p w:rsidR="005F3A05" w:rsidRDefault="005F3A05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55C12" w:rsidRDefault="00355C12" w:rsidP="005F3A05">
      <w:pPr>
        <w:rPr>
          <w:rFonts w:ascii="Times New Roman" w:hAnsi="Times New Roman" w:cs="Times New Roman"/>
          <w:sz w:val="24"/>
          <w:szCs w:val="24"/>
        </w:rPr>
      </w:pPr>
    </w:p>
    <w:p w:rsidR="003A1064" w:rsidRPr="00604216" w:rsidRDefault="003A1064" w:rsidP="000A2BC4">
      <w:pPr>
        <w:rPr>
          <w:rFonts w:ascii="Arial" w:hAnsi="Arial" w:cs="Arial"/>
          <w:sz w:val="20"/>
          <w:szCs w:val="20"/>
        </w:rPr>
      </w:pPr>
    </w:p>
    <w:p w:rsidR="004A55D6" w:rsidRPr="00355C12" w:rsidRDefault="003634BB" w:rsidP="0035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Типовая форма 4</w:t>
      </w:r>
    </w:p>
    <w:p w:rsidR="000A2BC4" w:rsidRPr="00355C12" w:rsidRDefault="000A2BC4" w:rsidP="000A2BC4">
      <w:pPr>
        <w:jc w:val="right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АО «Товарная биржа «ЕТС»</w:t>
      </w:r>
    </w:p>
    <w:p w:rsidR="000A2BC4" w:rsidRPr="00355C12" w:rsidRDefault="000A2BC4" w:rsidP="000A2BC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C12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355C12">
        <w:rPr>
          <w:rFonts w:ascii="Times New Roman" w:hAnsi="Times New Roman" w:cs="Times New Roman"/>
          <w:sz w:val="24"/>
          <w:szCs w:val="24"/>
        </w:rPr>
        <w:t xml:space="preserve"> № ______ день, месяц, год.   </w:t>
      </w:r>
    </w:p>
    <w:p w:rsidR="000A2BC4" w:rsidRPr="00355C12" w:rsidRDefault="000A2BC4" w:rsidP="000A2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</w:p>
    <w:p w:rsidR="000A2BC4" w:rsidRPr="00355C12" w:rsidRDefault="000A2BC4" w:rsidP="000A2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12">
        <w:rPr>
          <w:rFonts w:ascii="Times New Roman" w:hAnsi="Times New Roman" w:cs="Times New Roman"/>
          <w:b/>
          <w:sz w:val="24"/>
          <w:szCs w:val="24"/>
        </w:rPr>
        <w:t>Заявление о продлении периода рассмотрения Заявок на участие в Аукционе</w:t>
      </w:r>
      <w:r w:rsidR="00E327E7" w:rsidRPr="00355C12">
        <w:rPr>
          <w:rFonts w:ascii="Times New Roman" w:hAnsi="Times New Roman" w:cs="Times New Roman"/>
          <w:b/>
          <w:sz w:val="24"/>
          <w:szCs w:val="24"/>
        </w:rPr>
        <w:t>/увеличении срока проведения Аукциона</w:t>
      </w: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Номера Лотов ____________ (</w:t>
      </w:r>
      <w:r w:rsidRPr="00355C12">
        <w:rPr>
          <w:rFonts w:ascii="Times New Roman" w:hAnsi="Times New Roman" w:cs="Times New Roman"/>
          <w:i/>
          <w:sz w:val="24"/>
          <w:szCs w:val="24"/>
        </w:rPr>
        <w:t>указывается код, присвоенный Биржей Лоту (Лотам)</w:t>
      </w:r>
      <w:r w:rsidRPr="00355C12">
        <w:rPr>
          <w:rFonts w:ascii="Times New Roman" w:hAnsi="Times New Roman" w:cs="Times New Roman"/>
          <w:sz w:val="24"/>
          <w:szCs w:val="24"/>
        </w:rPr>
        <w:t>)</w:t>
      </w: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Дата и время проведения Аукциона ______________</w:t>
      </w: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</w:p>
    <w:p w:rsidR="00E327E7" w:rsidRPr="00355C12" w:rsidRDefault="000A2BC4" w:rsidP="000A2B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Просим продлить период рассмотрения Заявок на участие в Аукционе на ____ </w:t>
      </w:r>
      <w:r w:rsidR="00593143" w:rsidRPr="00355C12">
        <w:rPr>
          <w:rFonts w:ascii="Times New Roman" w:hAnsi="Times New Roman" w:cs="Times New Roman"/>
          <w:sz w:val="24"/>
          <w:szCs w:val="24"/>
        </w:rPr>
        <w:t xml:space="preserve"> календарных  </w:t>
      </w:r>
      <w:r w:rsidRPr="00355C12">
        <w:rPr>
          <w:rFonts w:ascii="Times New Roman" w:hAnsi="Times New Roman" w:cs="Times New Roman"/>
          <w:sz w:val="24"/>
          <w:szCs w:val="24"/>
        </w:rPr>
        <w:t>дней</w:t>
      </w:r>
      <w:r w:rsidR="00E327E7" w:rsidRPr="00355C12">
        <w:rPr>
          <w:rFonts w:ascii="Times New Roman" w:hAnsi="Times New Roman" w:cs="Times New Roman"/>
          <w:sz w:val="24"/>
          <w:szCs w:val="24"/>
        </w:rPr>
        <w:t xml:space="preserve">/просим увеличить срок проведения аукциона </w:t>
      </w:r>
      <w:proofErr w:type="gramStart"/>
      <w:r w:rsidR="00E327E7" w:rsidRPr="00355C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327E7" w:rsidRPr="00355C12">
        <w:rPr>
          <w:rFonts w:ascii="Times New Roman" w:hAnsi="Times New Roman" w:cs="Times New Roman"/>
          <w:sz w:val="24"/>
          <w:szCs w:val="24"/>
        </w:rPr>
        <w:t xml:space="preserve"> ___ календарных дней.  </w:t>
      </w:r>
      <w:r w:rsidRPr="00355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C4" w:rsidRPr="00355C12" w:rsidRDefault="00E327E7" w:rsidP="000A2B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>П</w:t>
      </w:r>
      <w:r w:rsidR="000A2BC4" w:rsidRPr="00355C12">
        <w:rPr>
          <w:rFonts w:ascii="Times New Roman" w:hAnsi="Times New Roman" w:cs="Times New Roman"/>
          <w:sz w:val="24"/>
          <w:szCs w:val="24"/>
        </w:rPr>
        <w:t>росим перенести назначенные АО «Товарная биржа «ЕТС» (далее - Биржа) дату и время проведения Аукциона и провести их в любую дату в период с «___» __________ 201_ года по «___» __________ 201_ года</w:t>
      </w:r>
      <w:r w:rsidR="00397F65" w:rsidRPr="00355C12">
        <w:rPr>
          <w:rFonts w:ascii="Times New Roman" w:hAnsi="Times New Roman" w:cs="Times New Roman"/>
          <w:sz w:val="24"/>
          <w:szCs w:val="24"/>
        </w:rPr>
        <w:t>,</w:t>
      </w:r>
      <w:r w:rsidR="000A2BC4" w:rsidRPr="00355C12">
        <w:rPr>
          <w:rFonts w:ascii="Times New Roman" w:hAnsi="Times New Roman" w:cs="Times New Roman"/>
          <w:sz w:val="24"/>
          <w:szCs w:val="24"/>
        </w:rPr>
        <w:t xml:space="preserve"> в установленное Биржей время. </w:t>
      </w:r>
    </w:p>
    <w:p w:rsidR="000A2BC4" w:rsidRPr="00355C12" w:rsidRDefault="000A2BC4" w:rsidP="000A2BC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55C12">
        <w:rPr>
          <w:rFonts w:ascii="Times New Roman" w:hAnsi="Times New Roman" w:cs="Times New Roman"/>
          <w:sz w:val="24"/>
          <w:szCs w:val="24"/>
        </w:rPr>
        <w:t xml:space="preserve">С Инициатором согласовано (копия соответствующего письменного обращения Инициатора к Брокеру Инициатора  прилагается.  </w:t>
      </w:r>
      <w:proofErr w:type="gramEnd"/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 Уполномоченное лицо Брокера Инициатора  ______________________________________</w:t>
      </w:r>
    </w:p>
    <w:p w:rsidR="000A2BC4" w:rsidRPr="00355C12" w:rsidRDefault="000A2BC4" w:rsidP="000A2BC4">
      <w:pPr>
        <w:rPr>
          <w:rFonts w:ascii="Times New Roman" w:hAnsi="Times New Roman" w:cs="Times New Roman"/>
          <w:sz w:val="24"/>
          <w:szCs w:val="24"/>
        </w:rPr>
      </w:pPr>
      <w:r w:rsidRPr="0035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(ФИО, подпись, М.П.) </w:t>
      </w:r>
    </w:p>
    <w:p w:rsidR="000C391D" w:rsidRPr="000C391D" w:rsidRDefault="000C391D" w:rsidP="000C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91D">
        <w:rPr>
          <w:rFonts w:ascii="Times New Roman" w:hAnsi="Times New Roman" w:cs="Times New Roman"/>
          <w:sz w:val="24"/>
          <w:szCs w:val="24"/>
        </w:rPr>
        <w:lastRenderedPageBreak/>
        <w:t xml:space="preserve">Типовая форма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C391D" w:rsidRPr="000C391D" w:rsidRDefault="000C391D" w:rsidP="000C3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391D" w:rsidRPr="000C391D" w:rsidRDefault="000C391D" w:rsidP="000C3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91D" w:rsidRPr="000C391D" w:rsidRDefault="000C391D" w:rsidP="000C3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1D" w:rsidRPr="000C391D" w:rsidRDefault="000C391D" w:rsidP="000C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1D">
        <w:rPr>
          <w:rFonts w:ascii="Times New Roman" w:hAnsi="Times New Roman" w:cs="Times New Roman"/>
          <w:b/>
          <w:sz w:val="24"/>
          <w:szCs w:val="24"/>
        </w:rPr>
        <w:t>Список Претендентов, допущенных до участия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, публикуемый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Биржи</w:t>
      </w:r>
      <w:r w:rsidRPr="000C391D">
        <w:rPr>
          <w:rFonts w:ascii="Times New Roman" w:hAnsi="Times New Roman" w:cs="Times New Roman"/>
          <w:b/>
          <w:sz w:val="24"/>
          <w:szCs w:val="24"/>
        </w:rPr>
        <w:t xml:space="preserve">*  </w:t>
      </w:r>
    </w:p>
    <w:p w:rsidR="000C391D" w:rsidRPr="000C391D" w:rsidRDefault="000C391D" w:rsidP="000C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1D">
        <w:rPr>
          <w:rFonts w:ascii="Times New Roman" w:hAnsi="Times New Roman" w:cs="Times New Roman"/>
          <w:b/>
          <w:sz w:val="24"/>
          <w:szCs w:val="24"/>
        </w:rPr>
        <w:t>по Лоту:_____________________________________________</w:t>
      </w:r>
    </w:p>
    <w:p w:rsidR="000C391D" w:rsidRPr="000C391D" w:rsidRDefault="000C391D" w:rsidP="000C3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9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391D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C391D">
        <w:rPr>
          <w:rFonts w:ascii="Times New Roman" w:hAnsi="Times New Roman" w:cs="Times New Roman"/>
          <w:i/>
          <w:sz w:val="24"/>
          <w:szCs w:val="24"/>
        </w:rPr>
        <w:t>указывается код, присвоенный Биржей Лоту</w:t>
      </w:r>
      <w:r w:rsidRPr="000C39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490"/>
        <w:gridCol w:w="9305"/>
      </w:tblGrid>
      <w:tr w:rsidR="000C391D" w:rsidRPr="000C391D" w:rsidTr="00F360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1D" w:rsidRPr="000C391D" w:rsidRDefault="000C391D" w:rsidP="00F3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1D" w:rsidRPr="000C391D" w:rsidRDefault="000C391D" w:rsidP="00F3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Код участника торгов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1D" w:rsidRPr="000C391D" w:rsidRDefault="000C391D" w:rsidP="00F3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 xml:space="preserve">Код торгового счета </w:t>
            </w:r>
          </w:p>
        </w:tc>
      </w:tr>
      <w:tr w:rsidR="000C391D" w:rsidRPr="000C391D" w:rsidTr="00F360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1D" w:rsidRPr="000C391D" w:rsidTr="00F360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1D" w:rsidRPr="000C391D" w:rsidTr="00F360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1D" w:rsidRPr="000C391D" w:rsidRDefault="000C391D" w:rsidP="00F36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91D" w:rsidRPr="000C391D" w:rsidRDefault="000C391D" w:rsidP="000C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91D" w:rsidRPr="000C391D" w:rsidRDefault="000C391D" w:rsidP="000C3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9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91D" w:rsidRPr="000C391D" w:rsidRDefault="000C391D" w:rsidP="000C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1D">
        <w:rPr>
          <w:rFonts w:ascii="Times New Roman" w:hAnsi="Times New Roman" w:cs="Times New Roman"/>
          <w:b/>
          <w:sz w:val="24"/>
          <w:szCs w:val="24"/>
        </w:rPr>
        <w:t xml:space="preserve">Список Претендентов, </w:t>
      </w:r>
      <w:proofErr w:type="spellStart"/>
      <w:r w:rsidRPr="000C391D">
        <w:rPr>
          <w:rFonts w:ascii="Times New Roman" w:hAnsi="Times New Roman" w:cs="Times New Roman"/>
          <w:b/>
          <w:sz w:val="24"/>
          <w:szCs w:val="24"/>
        </w:rPr>
        <w:t>недопущенных</w:t>
      </w:r>
      <w:proofErr w:type="spellEnd"/>
      <w:r w:rsidRPr="000C391D">
        <w:rPr>
          <w:rFonts w:ascii="Times New Roman" w:hAnsi="Times New Roman" w:cs="Times New Roman"/>
          <w:b/>
          <w:sz w:val="24"/>
          <w:szCs w:val="24"/>
        </w:rPr>
        <w:t xml:space="preserve"> к  участию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публикуемый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Биржи</w:t>
      </w:r>
      <w:r w:rsidRPr="000C3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91D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:rsidR="000C391D" w:rsidRPr="000C391D" w:rsidRDefault="000C391D" w:rsidP="000C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1D">
        <w:rPr>
          <w:rFonts w:ascii="Times New Roman" w:hAnsi="Times New Roman" w:cs="Times New Roman"/>
          <w:b/>
          <w:sz w:val="24"/>
          <w:szCs w:val="24"/>
        </w:rPr>
        <w:t>по Лоту: ______________________</w:t>
      </w:r>
    </w:p>
    <w:p w:rsidR="000C391D" w:rsidRPr="000C391D" w:rsidRDefault="000C391D" w:rsidP="000C3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91D">
        <w:rPr>
          <w:rFonts w:ascii="Times New Roman" w:hAnsi="Times New Roman" w:cs="Times New Roman"/>
          <w:sz w:val="24"/>
          <w:szCs w:val="24"/>
        </w:rPr>
        <w:t>(</w:t>
      </w:r>
      <w:r w:rsidRPr="000C391D">
        <w:rPr>
          <w:rFonts w:ascii="Times New Roman" w:hAnsi="Times New Roman" w:cs="Times New Roman"/>
          <w:i/>
          <w:sz w:val="24"/>
          <w:szCs w:val="24"/>
        </w:rPr>
        <w:t>указывается код, присвоенный Биржей Лоту</w:t>
      </w:r>
      <w:r w:rsidRPr="000C39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2551"/>
        <w:gridCol w:w="6804"/>
      </w:tblGrid>
      <w:tr w:rsidR="000C391D" w:rsidRPr="000C391D" w:rsidTr="00F36055">
        <w:tc>
          <w:tcPr>
            <w:tcW w:w="534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3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C391D" w:rsidRPr="000C391D" w:rsidRDefault="000C391D" w:rsidP="00F3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Код участника торгов</w:t>
            </w:r>
          </w:p>
        </w:tc>
        <w:tc>
          <w:tcPr>
            <w:tcW w:w="2551" w:type="dxa"/>
          </w:tcPr>
          <w:p w:rsidR="000C391D" w:rsidRPr="000C391D" w:rsidRDefault="000C391D" w:rsidP="00F3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Наименование клиента</w:t>
            </w:r>
          </w:p>
        </w:tc>
        <w:tc>
          <w:tcPr>
            <w:tcW w:w="6804" w:type="dxa"/>
          </w:tcPr>
          <w:p w:rsidR="000C391D" w:rsidRPr="000C391D" w:rsidRDefault="000C391D" w:rsidP="00F3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Причина 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1D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</w:p>
        </w:tc>
      </w:tr>
      <w:tr w:rsidR="000C391D" w:rsidRPr="000C391D" w:rsidTr="00F36055">
        <w:tc>
          <w:tcPr>
            <w:tcW w:w="534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1D" w:rsidRPr="000C391D" w:rsidTr="00F36055">
        <w:tc>
          <w:tcPr>
            <w:tcW w:w="534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1D" w:rsidRPr="000C391D" w:rsidTr="00F36055">
        <w:tc>
          <w:tcPr>
            <w:tcW w:w="534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391D" w:rsidRPr="000C391D" w:rsidRDefault="000C391D" w:rsidP="00F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1D" w:rsidRPr="000C391D" w:rsidRDefault="000C391D" w:rsidP="000C391D">
      <w:pPr>
        <w:rPr>
          <w:rFonts w:ascii="Times New Roman" w:hAnsi="Times New Roman" w:cs="Times New Roman"/>
          <w:sz w:val="24"/>
          <w:szCs w:val="24"/>
        </w:rPr>
      </w:pPr>
      <w:r w:rsidRPr="000C391D">
        <w:rPr>
          <w:rFonts w:ascii="Times New Roman" w:hAnsi="Times New Roman" w:cs="Times New Roman"/>
          <w:sz w:val="24"/>
          <w:szCs w:val="24"/>
        </w:rPr>
        <w:t>*По каждому Лоту формируется отдельный список Претендентов</w:t>
      </w:r>
      <w:proofErr w:type="gramStart"/>
      <w:r w:rsidRPr="000C391D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3634BB" w:rsidRPr="00355C12" w:rsidRDefault="003634BB">
      <w:pPr>
        <w:rPr>
          <w:rFonts w:ascii="Times New Roman" w:hAnsi="Times New Roman" w:cs="Times New Roman"/>
          <w:sz w:val="24"/>
          <w:szCs w:val="24"/>
        </w:rPr>
      </w:pPr>
    </w:p>
    <w:sectPr w:rsidR="003634BB" w:rsidRPr="00355C12" w:rsidSect="0036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4A" w:rsidRDefault="00725F4A" w:rsidP="003634BB">
      <w:pPr>
        <w:spacing w:after="0" w:line="240" w:lineRule="auto"/>
      </w:pPr>
      <w:r>
        <w:separator/>
      </w:r>
    </w:p>
  </w:endnote>
  <w:endnote w:type="continuationSeparator" w:id="0">
    <w:p w:rsidR="00725F4A" w:rsidRDefault="00725F4A" w:rsidP="0036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95" w:rsidRDefault="008D3D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95" w:rsidRDefault="008D3D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95" w:rsidRDefault="008D3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4A" w:rsidRDefault="00725F4A" w:rsidP="003634BB">
      <w:pPr>
        <w:spacing w:after="0" w:line="240" w:lineRule="auto"/>
      </w:pPr>
      <w:r>
        <w:separator/>
      </w:r>
    </w:p>
  </w:footnote>
  <w:footnote w:type="continuationSeparator" w:id="0">
    <w:p w:rsidR="00725F4A" w:rsidRDefault="00725F4A" w:rsidP="0036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95" w:rsidRDefault="008D3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BB" w:rsidRPr="008D3D95" w:rsidRDefault="003634BB" w:rsidP="008D3D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95" w:rsidRDefault="008D3D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202"/>
    <w:multiLevelType w:val="multilevel"/>
    <w:tmpl w:val="4CD059C8"/>
    <w:lvl w:ilvl="0">
      <w:start w:val="1"/>
      <w:numFmt w:val="decimal"/>
      <w:isLgl/>
      <w:suff w:val="nothing"/>
      <w:lvlText w:val="Приложение %1"/>
      <w:lvlJc w:val="right"/>
      <w:pPr>
        <w:ind w:left="7727" w:hanging="7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suff w:val="nothing"/>
      <w:lvlText w:val="Приложение %1"/>
      <w:lvlJc w:val="left"/>
      <w:pPr>
        <w:ind w:left="4320" w:hanging="1440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198F4107"/>
    <w:multiLevelType w:val="hybridMultilevel"/>
    <w:tmpl w:val="BF0E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BA"/>
    <w:rsid w:val="00073B27"/>
    <w:rsid w:val="00077BF4"/>
    <w:rsid w:val="000A2BC4"/>
    <w:rsid w:val="000C391D"/>
    <w:rsid w:val="000E16BA"/>
    <w:rsid w:val="000F74A3"/>
    <w:rsid w:val="001571BE"/>
    <w:rsid w:val="00183B2D"/>
    <w:rsid w:val="001E7B48"/>
    <w:rsid w:val="0022085C"/>
    <w:rsid w:val="0026441F"/>
    <w:rsid w:val="002E742F"/>
    <w:rsid w:val="002F4649"/>
    <w:rsid w:val="00302F9A"/>
    <w:rsid w:val="00355C12"/>
    <w:rsid w:val="003634BB"/>
    <w:rsid w:val="0037725C"/>
    <w:rsid w:val="00397F65"/>
    <w:rsid w:val="003A1064"/>
    <w:rsid w:val="003B613C"/>
    <w:rsid w:val="0041170C"/>
    <w:rsid w:val="00422F17"/>
    <w:rsid w:val="004361B2"/>
    <w:rsid w:val="00460E95"/>
    <w:rsid w:val="00480594"/>
    <w:rsid w:val="00497A25"/>
    <w:rsid w:val="004A0F9F"/>
    <w:rsid w:val="004A55D6"/>
    <w:rsid w:val="004B173C"/>
    <w:rsid w:val="004F5327"/>
    <w:rsid w:val="005002EE"/>
    <w:rsid w:val="0051407C"/>
    <w:rsid w:val="00593143"/>
    <w:rsid w:val="005E7E5F"/>
    <w:rsid w:val="005F3A05"/>
    <w:rsid w:val="00604216"/>
    <w:rsid w:val="00654CEB"/>
    <w:rsid w:val="006914F3"/>
    <w:rsid w:val="00693606"/>
    <w:rsid w:val="006B576F"/>
    <w:rsid w:val="00713500"/>
    <w:rsid w:val="00725F4A"/>
    <w:rsid w:val="0076002F"/>
    <w:rsid w:val="00851198"/>
    <w:rsid w:val="008A0EE5"/>
    <w:rsid w:val="008D3D95"/>
    <w:rsid w:val="009A3187"/>
    <w:rsid w:val="009B2B9A"/>
    <w:rsid w:val="00A047A6"/>
    <w:rsid w:val="00A2770C"/>
    <w:rsid w:val="00A8785C"/>
    <w:rsid w:val="00A87B30"/>
    <w:rsid w:val="00A90E5D"/>
    <w:rsid w:val="00AC45F4"/>
    <w:rsid w:val="00AC546A"/>
    <w:rsid w:val="00AD14B5"/>
    <w:rsid w:val="00AD483A"/>
    <w:rsid w:val="00AF5B8E"/>
    <w:rsid w:val="00C3292E"/>
    <w:rsid w:val="00CC3104"/>
    <w:rsid w:val="00CD3EB8"/>
    <w:rsid w:val="00D215E1"/>
    <w:rsid w:val="00E327E7"/>
    <w:rsid w:val="00E40261"/>
    <w:rsid w:val="00E546A2"/>
    <w:rsid w:val="00E577EF"/>
    <w:rsid w:val="00E66996"/>
    <w:rsid w:val="00EE5478"/>
    <w:rsid w:val="00FA0F98"/>
    <w:rsid w:val="00F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BB"/>
  </w:style>
  <w:style w:type="paragraph" w:styleId="a6">
    <w:name w:val="footer"/>
    <w:basedOn w:val="a"/>
    <w:link w:val="a7"/>
    <w:uiPriority w:val="99"/>
    <w:unhideWhenUsed/>
    <w:rsid w:val="0036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BB"/>
  </w:style>
  <w:style w:type="paragraph" w:customStyle="1" w:styleId="Headcenter">
    <w:name w:val="Head center"/>
    <w:rsid w:val="003634BB"/>
    <w:pPr>
      <w:spacing w:before="840" w:after="48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ункт приложения"/>
    <w:basedOn w:val="a"/>
    <w:rsid w:val="003634BB"/>
    <w:pPr>
      <w:tabs>
        <w:tab w:val="left" w:pos="851"/>
      </w:tabs>
      <w:spacing w:before="240"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a9">
    <w:name w:val="Подпункт Приложения"/>
    <w:basedOn w:val="a"/>
    <w:rsid w:val="003634BB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мер приложения"/>
    <w:basedOn w:val="a"/>
    <w:rsid w:val="003634BB"/>
    <w:pPr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Подподпункт Приложения"/>
    <w:basedOn w:val="a9"/>
    <w:rsid w:val="003634BB"/>
    <w:rPr>
      <w:noProof/>
    </w:rPr>
  </w:style>
  <w:style w:type="paragraph" w:styleId="ac">
    <w:name w:val="No Spacing"/>
    <w:uiPriority w:val="1"/>
    <w:qFormat/>
    <w:rsid w:val="003634BB"/>
    <w:pPr>
      <w:spacing w:after="0" w:line="240" w:lineRule="auto"/>
    </w:pPr>
  </w:style>
  <w:style w:type="table" w:styleId="ad">
    <w:name w:val="Table Grid"/>
    <w:basedOn w:val="a1"/>
    <w:uiPriority w:val="59"/>
    <w:rsid w:val="005F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BB"/>
  </w:style>
  <w:style w:type="paragraph" w:styleId="a6">
    <w:name w:val="footer"/>
    <w:basedOn w:val="a"/>
    <w:link w:val="a7"/>
    <w:uiPriority w:val="99"/>
    <w:unhideWhenUsed/>
    <w:rsid w:val="0036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BB"/>
  </w:style>
  <w:style w:type="paragraph" w:customStyle="1" w:styleId="Headcenter">
    <w:name w:val="Head center"/>
    <w:rsid w:val="003634BB"/>
    <w:pPr>
      <w:spacing w:before="840" w:after="48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ункт приложения"/>
    <w:basedOn w:val="a"/>
    <w:rsid w:val="003634BB"/>
    <w:pPr>
      <w:tabs>
        <w:tab w:val="left" w:pos="851"/>
      </w:tabs>
      <w:spacing w:before="240"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a9">
    <w:name w:val="Подпункт Приложения"/>
    <w:basedOn w:val="a"/>
    <w:rsid w:val="003634BB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мер приложения"/>
    <w:basedOn w:val="a"/>
    <w:rsid w:val="003634BB"/>
    <w:pPr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Подподпункт Приложения"/>
    <w:basedOn w:val="a9"/>
    <w:rsid w:val="003634BB"/>
    <w:rPr>
      <w:noProof/>
    </w:rPr>
  </w:style>
  <w:style w:type="paragraph" w:styleId="ac">
    <w:name w:val="No Spacing"/>
    <w:uiPriority w:val="1"/>
    <w:qFormat/>
    <w:rsid w:val="003634BB"/>
    <w:pPr>
      <w:spacing w:after="0" w:line="240" w:lineRule="auto"/>
    </w:pPr>
  </w:style>
  <w:style w:type="table" w:styleId="ad">
    <w:name w:val="Table Grid"/>
    <w:basedOn w:val="a1"/>
    <w:uiPriority w:val="59"/>
    <w:rsid w:val="005F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Ляззат Ундирбекова</dc:creator>
  <cp:lastModifiedBy>U Рустам Каирбаев</cp:lastModifiedBy>
  <cp:revision>5</cp:revision>
  <dcterms:created xsi:type="dcterms:W3CDTF">2019-09-10T10:08:00Z</dcterms:created>
  <dcterms:modified xsi:type="dcterms:W3CDTF">2019-09-10T11:42:00Z</dcterms:modified>
</cp:coreProperties>
</file>