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AD319K3 -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Жетісу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AD319K3 -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Жетісу облысына,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