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AD050H3 -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Қазақстан Республикасына,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50-300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AD050H3 -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50-300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Қазақстан Республикасына,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- 210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он)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210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екі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үз он)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50-300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Қазақстан Республикасы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50-300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