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357E" w14:textId="1B3D7ECD" w:rsidR="000353A1" w:rsidRPr="00BF4985" w:rsidRDefault="007D262C" w:rsidP="005D37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498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353A1" w:rsidRPr="00BF4985">
        <w:rPr>
          <w:rFonts w:ascii="Times New Roman" w:hAnsi="Times New Roman" w:cs="Times New Roman"/>
          <w:b/>
          <w:bCs/>
          <w:sz w:val="24"/>
          <w:szCs w:val="24"/>
        </w:rPr>
        <w:t>риложение № 3</w:t>
      </w:r>
    </w:p>
    <w:p w14:paraId="1C102719" w14:textId="05BF37A5" w:rsidR="000353A1" w:rsidRPr="00BF4985" w:rsidRDefault="000353A1" w:rsidP="005D373C">
      <w:pPr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884D60" w:rsidRPr="00BF4985">
        <w:rPr>
          <w:rFonts w:ascii="Times New Roman" w:hAnsi="Times New Roman" w:cs="Times New Roman"/>
          <w:b/>
          <w:bCs/>
          <w:sz w:val="24"/>
          <w:szCs w:val="24"/>
        </w:rPr>
        <w:t xml:space="preserve">Условиям </w:t>
      </w:r>
      <w:r w:rsidR="00884D60" w:rsidRPr="00BF4985">
        <w:rPr>
          <w:rFonts w:ascii="Times New Roman" w:hAnsi="Times New Roman" w:cs="Times New Roman"/>
          <w:b/>
          <w:sz w:val="24"/>
          <w:szCs w:val="24"/>
        </w:rPr>
        <w:t>аккредитации членов АО «Товарная биржа «Евразийская Торговая Система», приостановления и прекращения их аккредитации</w:t>
      </w:r>
    </w:p>
    <w:p w14:paraId="32B8BB88" w14:textId="77777777" w:rsidR="00727F8E" w:rsidRPr="00BF4985" w:rsidRDefault="00727F8E" w:rsidP="005D373C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F14E3" w14:textId="77777777" w:rsidR="000353A1" w:rsidRPr="00BF4985" w:rsidRDefault="000353A1" w:rsidP="005D373C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>СПИСОК ТРЕЙДЕРОВ</w:t>
      </w:r>
    </w:p>
    <w:p w14:paraId="1BD1496B" w14:textId="77777777" w:rsidR="000353A1" w:rsidRPr="00BF4985" w:rsidRDefault="000353A1" w:rsidP="005D373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(</w:t>
      </w:r>
      <w:r w:rsidRPr="00BF4985">
        <w:rPr>
          <w:rFonts w:ascii="Times New Roman" w:hAnsi="Times New Roman" w:cs="Times New Roman"/>
          <w:i/>
          <w:sz w:val="24"/>
          <w:szCs w:val="24"/>
        </w:rPr>
        <w:t>пожалуйста, заполните печатными буквами или на пишущей машинке; недостающее вписать, лишнее зачеркнуть</w:t>
      </w:r>
      <w:r w:rsidRPr="00BF49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23"/>
        <w:gridCol w:w="3414"/>
      </w:tblGrid>
      <w:tr w:rsidR="000353A1" w:rsidRPr="00BF4985" w14:paraId="5A3BCADB" w14:textId="77777777" w:rsidTr="001F037B">
        <w:tc>
          <w:tcPr>
            <w:tcW w:w="2802" w:type="dxa"/>
          </w:tcPr>
          <w:p w14:paraId="46FA5893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торгов </w:t>
            </w:r>
            <w:r w:rsidRPr="00BF49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985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наименование)</w:t>
            </w:r>
          </w:p>
        </w:tc>
        <w:tc>
          <w:tcPr>
            <w:tcW w:w="6237" w:type="dxa"/>
            <w:gridSpan w:val="2"/>
          </w:tcPr>
          <w:p w14:paraId="0D24DCEB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0A5AD566" w14:textId="77777777" w:rsidTr="001F037B">
        <w:tc>
          <w:tcPr>
            <w:tcW w:w="2802" w:type="dxa"/>
          </w:tcPr>
          <w:p w14:paraId="42E22932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членства</w:t>
            </w:r>
          </w:p>
        </w:tc>
        <w:tc>
          <w:tcPr>
            <w:tcW w:w="6237" w:type="dxa"/>
            <w:gridSpan w:val="2"/>
          </w:tcPr>
          <w:p w14:paraId="795343BE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38003ABA" w14:textId="77777777" w:rsidTr="001F037B">
        <w:tc>
          <w:tcPr>
            <w:tcW w:w="2802" w:type="dxa"/>
          </w:tcPr>
          <w:p w14:paraId="59B969D1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Действителен</w:t>
            </w:r>
            <w:proofErr w:type="gramEnd"/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BF49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9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BF4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391D66DF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7A5302D7" w14:textId="77777777" w:rsidTr="001F037B">
        <w:trPr>
          <w:cantSplit/>
        </w:trPr>
        <w:tc>
          <w:tcPr>
            <w:tcW w:w="2802" w:type="dxa"/>
            <w:vMerge w:val="restart"/>
          </w:tcPr>
          <w:p w14:paraId="7BD9B082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дополнение к ранее </w:t>
            </w:r>
            <w:proofErr w:type="gramStart"/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поданному</w:t>
            </w:r>
            <w:proofErr w:type="gramEnd"/>
          </w:p>
          <w:p w14:paraId="69555B3E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F49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указать X</w:t>
            </w:r>
            <w:r w:rsidRPr="00BF49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23" w:type="dxa"/>
            <w:shd w:val="clear" w:color="auto" w:fill="C0C0C0"/>
          </w:tcPr>
          <w:p w14:paraId="0A9A48A5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414" w:type="dxa"/>
            <w:shd w:val="clear" w:color="auto" w:fill="C0C0C0"/>
          </w:tcPr>
          <w:p w14:paraId="5BE1A3BA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353A1" w:rsidRPr="00BF4985" w14:paraId="54F3C858" w14:textId="77777777" w:rsidTr="001F037B">
        <w:trPr>
          <w:cantSplit/>
        </w:trPr>
        <w:tc>
          <w:tcPr>
            <w:tcW w:w="2802" w:type="dxa"/>
            <w:vMerge/>
          </w:tcPr>
          <w:p w14:paraId="5DA0DE00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7F71956A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437E0788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31B498B9" w14:textId="77777777" w:rsidTr="001F037B">
        <w:trPr>
          <w:cantSplit/>
        </w:trPr>
        <w:tc>
          <w:tcPr>
            <w:tcW w:w="2802" w:type="dxa"/>
            <w:vMerge w:val="restart"/>
          </w:tcPr>
          <w:p w14:paraId="2759ACF0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Взамен ранее поданного</w:t>
            </w:r>
          </w:p>
          <w:p w14:paraId="364C4C47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F49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указать X</w:t>
            </w:r>
            <w:r w:rsidRPr="00BF49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8171883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C0C0C0"/>
          </w:tcPr>
          <w:p w14:paraId="19140F77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414" w:type="dxa"/>
            <w:shd w:val="clear" w:color="auto" w:fill="C0C0C0"/>
          </w:tcPr>
          <w:p w14:paraId="31A212B6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353A1" w:rsidRPr="00BF4985" w14:paraId="21D603B9" w14:textId="77777777" w:rsidTr="00AB77ED">
        <w:trPr>
          <w:cantSplit/>
          <w:trHeight w:val="974"/>
        </w:trPr>
        <w:tc>
          <w:tcPr>
            <w:tcW w:w="2802" w:type="dxa"/>
            <w:vMerge/>
          </w:tcPr>
          <w:p w14:paraId="7853CB6B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14:paraId="41AFBC63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14:paraId="0DDAE6D4" w14:textId="77777777" w:rsidR="000353A1" w:rsidRPr="00BF4985" w:rsidRDefault="000353A1" w:rsidP="005D373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7C40348E" w14:textId="77777777" w:rsidTr="001F037B">
        <w:tc>
          <w:tcPr>
            <w:tcW w:w="2802" w:type="dxa"/>
          </w:tcPr>
          <w:p w14:paraId="2A59863B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2"/>
          </w:tcPr>
          <w:p w14:paraId="477F5DD9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5C7C0493" w14:textId="77777777" w:rsidTr="001F037B">
        <w:tc>
          <w:tcPr>
            <w:tcW w:w="2802" w:type="dxa"/>
          </w:tcPr>
          <w:p w14:paraId="462D2CEA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237" w:type="dxa"/>
            <w:gridSpan w:val="2"/>
          </w:tcPr>
          <w:p w14:paraId="4E20D444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59E17159" w14:textId="77777777" w:rsidTr="001F037B">
        <w:tc>
          <w:tcPr>
            <w:tcW w:w="2802" w:type="dxa"/>
          </w:tcPr>
          <w:p w14:paraId="1CC86D5F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237" w:type="dxa"/>
            <w:gridSpan w:val="2"/>
          </w:tcPr>
          <w:p w14:paraId="5018938D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BF4985" w14:paraId="60308F46" w14:textId="77777777" w:rsidTr="00AB77ED">
        <w:trPr>
          <w:trHeight w:val="605"/>
        </w:trPr>
        <w:tc>
          <w:tcPr>
            <w:tcW w:w="2802" w:type="dxa"/>
          </w:tcPr>
          <w:p w14:paraId="38C6371A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подписи</w:t>
            </w:r>
          </w:p>
        </w:tc>
        <w:tc>
          <w:tcPr>
            <w:tcW w:w="6237" w:type="dxa"/>
            <w:gridSpan w:val="2"/>
          </w:tcPr>
          <w:p w14:paraId="273CBD22" w14:textId="77777777" w:rsidR="000353A1" w:rsidRPr="00BF4985" w:rsidRDefault="000353A1" w:rsidP="005D373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F56D09" w14:textId="77777777" w:rsidR="000353A1" w:rsidRPr="00BF4985" w:rsidRDefault="000353A1" w:rsidP="005D373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Вышеуказанные лица уполномочены на участие в Торгах на Бирже от нашего имени</w:t>
      </w:r>
      <w:r w:rsidR="00AB77ED" w:rsidRPr="00BF4985">
        <w:rPr>
          <w:rFonts w:ascii="Times New Roman" w:hAnsi="Times New Roman" w:cs="Times New Roman"/>
          <w:sz w:val="24"/>
          <w:szCs w:val="24"/>
        </w:rPr>
        <w:t>,</w:t>
      </w:r>
      <w:r w:rsidRPr="00BF4985">
        <w:rPr>
          <w:rFonts w:ascii="Times New Roman" w:hAnsi="Times New Roman" w:cs="Times New Roman"/>
          <w:sz w:val="24"/>
          <w:szCs w:val="24"/>
        </w:rPr>
        <w:t xml:space="preserve"> с правом заключения сделок, распоряжения денежными средствами и Товаром в соответствии с внутренними документами Биржи и выполнения иных действий, связанных с нашим участием в торгах.</w:t>
      </w:r>
    </w:p>
    <w:p w14:paraId="7F64CEBA" w14:textId="77777777" w:rsidR="000353A1" w:rsidRPr="00BF4985" w:rsidRDefault="000353A1" w:rsidP="005D373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 xml:space="preserve">Принимаем на себя полную ответственность за действия вышеуказанных лиц, </w:t>
      </w:r>
      <w:r w:rsidR="00AB77ED" w:rsidRPr="00BF4985">
        <w:rPr>
          <w:rFonts w:ascii="Times New Roman" w:hAnsi="Times New Roman" w:cs="Times New Roman"/>
          <w:sz w:val="24"/>
          <w:szCs w:val="24"/>
        </w:rPr>
        <w:t>в</w:t>
      </w:r>
      <w:r w:rsidRPr="00BF4985">
        <w:rPr>
          <w:rFonts w:ascii="Times New Roman" w:hAnsi="Times New Roman" w:cs="Times New Roman"/>
          <w:sz w:val="24"/>
          <w:szCs w:val="24"/>
        </w:rPr>
        <w:t>ытекающи</w:t>
      </w:r>
      <w:r w:rsidR="00AB77ED" w:rsidRPr="00BF4985">
        <w:rPr>
          <w:rFonts w:ascii="Times New Roman" w:hAnsi="Times New Roman" w:cs="Times New Roman"/>
          <w:sz w:val="24"/>
          <w:szCs w:val="24"/>
        </w:rPr>
        <w:t>е</w:t>
      </w:r>
      <w:r w:rsidRPr="00BF4985">
        <w:rPr>
          <w:rFonts w:ascii="Times New Roman" w:hAnsi="Times New Roman" w:cs="Times New Roman"/>
          <w:sz w:val="24"/>
          <w:szCs w:val="24"/>
        </w:rPr>
        <w:t xml:space="preserve"> из</w:t>
      </w:r>
      <w:r w:rsidR="00AB77ED" w:rsidRPr="00BF4985">
        <w:rPr>
          <w:rFonts w:ascii="Times New Roman" w:hAnsi="Times New Roman" w:cs="Times New Roman"/>
          <w:sz w:val="24"/>
          <w:szCs w:val="24"/>
        </w:rPr>
        <w:t xml:space="preserve"> </w:t>
      </w:r>
      <w:r w:rsidRPr="00BF4985">
        <w:rPr>
          <w:rFonts w:ascii="Times New Roman" w:hAnsi="Times New Roman" w:cs="Times New Roman"/>
          <w:sz w:val="24"/>
          <w:szCs w:val="24"/>
        </w:rPr>
        <w:t>предоставленных настоящим документом полномочий.</w:t>
      </w:r>
    </w:p>
    <w:p w14:paraId="595BBB51" w14:textId="77777777" w:rsidR="000353A1" w:rsidRPr="00BF4985" w:rsidRDefault="000353A1" w:rsidP="005D373C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Первый руководитель ____________________</w:t>
      </w:r>
    </w:p>
    <w:p w14:paraId="2F2DF51C" w14:textId="77777777" w:rsidR="000353A1" w:rsidRPr="00BF4985" w:rsidRDefault="000353A1" w:rsidP="005D373C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(</w:t>
      </w:r>
      <w:r w:rsidRPr="00BF4985">
        <w:rPr>
          <w:rFonts w:ascii="Times New Roman" w:hAnsi="Times New Roman" w:cs="Times New Roman"/>
          <w:i/>
          <w:sz w:val="24"/>
          <w:szCs w:val="24"/>
        </w:rPr>
        <w:t>должность</w:t>
      </w:r>
      <w:r w:rsidRPr="00BF4985">
        <w:rPr>
          <w:rFonts w:ascii="Times New Roman" w:hAnsi="Times New Roman" w:cs="Times New Roman"/>
          <w:sz w:val="24"/>
          <w:szCs w:val="24"/>
        </w:rPr>
        <w:t>) (</w:t>
      </w:r>
      <w:r w:rsidRPr="00BF4985">
        <w:rPr>
          <w:rFonts w:ascii="Times New Roman" w:hAnsi="Times New Roman" w:cs="Times New Roman"/>
          <w:i/>
          <w:sz w:val="24"/>
          <w:szCs w:val="24"/>
        </w:rPr>
        <w:t>ФИО</w:t>
      </w:r>
      <w:r w:rsidRPr="00BF4985">
        <w:rPr>
          <w:rFonts w:ascii="Times New Roman" w:hAnsi="Times New Roman" w:cs="Times New Roman"/>
          <w:sz w:val="24"/>
          <w:szCs w:val="24"/>
        </w:rPr>
        <w:t>)</w:t>
      </w:r>
    </w:p>
    <w:p w14:paraId="1120EF1E" w14:textId="77777777" w:rsidR="000353A1" w:rsidRPr="00BF4985" w:rsidRDefault="000353A1" w:rsidP="005D373C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Главный бухгалтер ____________________</w:t>
      </w:r>
    </w:p>
    <w:p w14:paraId="3782115D" w14:textId="77777777" w:rsidR="000353A1" w:rsidRPr="00BF4985" w:rsidRDefault="000353A1" w:rsidP="005D373C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(</w:t>
      </w:r>
      <w:r w:rsidRPr="00BF4985">
        <w:rPr>
          <w:rFonts w:ascii="Times New Roman" w:hAnsi="Times New Roman" w:cs="Times New Roman"/>
          <w:i/>
          <w:sz w:val="24"/>
          <w:szCs w:val="24"/>
        </w:rPr>
        <w:t>ФИО</w:t>
      </w:r>
      <w:r w:rsidRPr="00BF4985">
        <w:rPr>
          <w:rFonts w:ascii="Times New Roman" w:hAnsi="Times New Roman" w:cs="Times New Roman"/>
          <w:sz w:val="24"/>
          <w:szCs w:val="24"/>
        </w:rPr>
        <w:t>)</w:t>
      </w:r>
    </w:p>
    <w:p w14:paraId="13E0F0DC" w14:textId="77777777" w:rsidR="000353A1" w:rsidRPr="004346F0" w:rsidRDefault="000353A1" w:rsidP="005D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F498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0353A1" w:rsidRPr="004346F0" w:rsidSect="007774BA">
      <w:footerReference w:type="default" r:id="rId8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A985" w14:textId="77777777" w:rsidR="00E123A1" w:rsidRDefault="00E123A1" w:rsidP="000353A1">
      <w:pPr>
        <w:spacing w:after="0" w:line="240" w:lineRule="auto"/>
      </w:pPr>
      <w:r>
        <w:separator/>
      </w:r>
    </w:p>
  </w:endnote>
  <w:endnote w:type="continuationSeparator" w:id="0">
    <w:p w14:paraId="53AC8F07" w14:textId="77777777" w:rsidR="00E123A1" w:rsidRDefault="00E123A1" w:rsidP="0003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21248"/>
      <w:docPartObj>
        <w:docPartGallery w:val="Page Numbers (Bottom of Page)"/>
        <w:docPartUnique/>
      </w:docPartObj>
    </w:sdtPr>
    <w:sdtEndPr/>
    <w:sdtContent>
      <w:p w14:paraId="13D8CCDD" w14:textId="77777777" w:rsidR="000D3C54" w:rsidRDefault="000D3C5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1CA">
          <w:rPr>
            <w:noProof/>
          </w:rPr>
          <w:t>1</w:t>
        </w:r>
        <w:r>
          <w:fldChar w:fldCharType="end"/>
        </w:r>
      </w:p>
    </w:sdtContent>
  </w:sdt>
  <w:p w14:paraId="7F38073C" w14:textId="77777777" w:rsidR="000D3C54" w:rsidRDefault="000D3C5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F30E" w14:textId="77777777" w:rsidR="00E123A1" w:rsidRDefault="00E123A1" w:rsidP="000353A1">
      <w:pPr>
        <w:spacing w:after="0" w:line="240" w:lineRule="auto"/>
      </w:pPr>
      <w:r>
        <w:separator/>
      </w:r>
    </w:p>
  </w:footnote>
  <w:footnote w:type="continuationSeparator" w:id="0">
    <w:p w14:paraId="7DA383DF" w14:textId="77777777" w:rsidR="00E123A1" w:rsidRDefault="00E123A1" w:rsidP="0003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"/>
      <w:lvlText w:val="%2."/>
      <w:legacy w:legacy="1" w:legacySpace="144" w:legacyIndent="0"/>
      <w:lvlJc w:val="left"/>
    </w:lvl>
    <w:lvl w:ilvl="2">
      <w:start w:val="1"/>
      <w:numFmt w:val="decimal"/>
      <w:lvlText w:val="%2.%3"/>
      <w:legacy w:legacy="1" w:legacySpace="144" w:legacyIndent="0"/>
      <w:lvlJc w:val="left"/>
    </w:lvl>
    <w:lvl w:ilvl="3">
      <w:start w:val="1"/>
      <w:numFmt w:val="decimal"/>
      <w:pStyle w:val="4"/>
      <w:lvlText w:val="%2.%3.%4"/>
      <w:legacy w:legacy="1" w:legacySpace="144" w:legacyIndent="0"/>
      <w:lvlJc w:val="left"/>
    </w:lvl>
    <w:lvl w:ilvl="4">
      <w:start w:val="1"/>
      <w:numFmt w:val="decimal"/>
      <w:pStyle w:val="5"/>
      <w:lvlText w:val="%2.%3.%4.%5"/>
      <w:legacy w:legacy="1" w:legacySpace="144" w:legacyIndent="0"/>
      <w:lvlJc w:val="left"/>
    </w:lvl>
    <w:lvl w:ilvl="5">
      <w:start w:val="1"/>
      <w:numFmt w:val="decimal"/>
      <w:pStyle w:val="6"/>
      <w:lvlText w:val="%2.%3.%4.%5.%6"/>
      <w:legacy w:legacy="1" w:legacySpace="144" w:legacyIndent="0"/>
      <w:lvlJc w:val="left"/>
    </w:lvl>
    <w:lvl w:ilvl="6">
      <w:start w:val="1"/>
      <w:numFmt w:val="decimal"/>
      <w:pStyle w:val="7"/>
      <w:lvlText w:val="%2.%3.%4.%5.%6.%7"/>
      <w:legacy w:legacy="1" w:legacySpace="144" w:legacyIndent="0"/>
      <w:lvlJc w:val="left"/>
    </w:lvl>
    <w:lvl w:ilvl="7">
      <w:start w:val="1"/>
      <w:numFmt w:val="decimal"/>
      <w:pStyle w:val="8"/>
      <w:lvlText w:val="%2.%3.%4.%5.%6.%7.%8"/>
      <w:legacy w:legacy="1" w:legacySpace="144" w:legacyIndent="0"/>
      <w:lvlJc w:val="left"/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AE7315"/>
    <w:multiLevelType w:val="multilevel"/>
    <w:tmpl w:val="5CC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6C02ECD"/>
    <w:multiLevelType w:val="multilevel"/>
    <w:tmpl w:val="45AC50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1B28C2"/>
    <w:multiLevelType w:val="hybridMultilevel"/>
    <w:tmpl w:val="F33E543A"/>
    <w:lvl w:ilvl="0" w:tplc="2C3C48B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74AF2"/>
    <w:multiLevelType w:val="hybridMultilevel"/>
    <w:tmpl w:val="F056D012"/>
    <w:lvl w:ilvl="0" w:tplc="04FC7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84268"/>
    <w:multiLevelType w:val="multilevel"/>
    <w:tmpl w:val="FE18716E"/>
    <w:lvl w:ilvl="0">
      <w:start w:val="1"/>
      <w:numFmt w:val="upperRoman"/>
      <w:pStyle w:val="Title1"/>
      <w:lvlText w:val="РАЗДЕЛ %1."/>
      <w:lvlJc w:val="left"/>
      <w:pPr>
        <w:tabs>
          <w:tab w:val="num" w:pos="3284"/>
        </w:tabs>
        <w:ind w:left="2204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72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07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783"/>
        </w:tabs>
        <w:ind w:left="1783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2777"/>
        </w:tabs>
        <w:ind w:left="2777" w:hanging="792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3C5366"/>
    <w:multiLevelType w:val="hybridMultilevel"/>
    <w:tmpl w:val="F5F450F8"/>
    <w:lvl w:ilvl="0" w:tplc="2F00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92945"/>
    <w:multiLevelType w:val="hybridMultilevel"/>
    <w:tmpl w:val="CA023F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F26FF"/>
    <w:multiLevelType w:val="singleLevel"/>
    <w:tmpl w:val="44444F2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87774"/>
    <w:multiLevelType w:val="hybridMultilevel"/>
    <w:tmpl w:val="D5F83E3E"/>
    <w:lvl w:ilvl="0" w:tplc="68283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015AD"/>
    <w:multiLevelType w:val="hybridMultilevel"/>
    <w:tmpl w:val="A442F882"/>
    <w:lvl w:ilvl="0" w:tplc="2C062A40">
      <w:start w:val="1"/>
      <w:numFmt w:val="bullet"/>
      <w:pStyle w:val="Pointlin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FE2B27"/>
    <w:multiLevelType w:val="multilevel"/>
    <w:tmpl w:val="813679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3">
    <w:nsid w:val="39FA668C"/>
    <w:multiLevelType w:val="hybridMultilevel"/>
    <w:tmpl w:val="902663F0"/>
    <w:lvl w:ilvl="0" w:tplc="74F40E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A1095"/>
    <w:multiLevelType w:val="multilevel"/>
    <w:tmpl w:val="B2B0B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F37EA6"/>
    <w:multiLevelType w:val="hybridMultilevel"/>
    <w:tmpl w:val="3484F946"/>
    <w:lvl w:ilvl="0" w:tplc="CBECB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839F1"/>
    <w:multiLevelType w:val="hybridMultilevel"/>
    <w:tmpl w:val="1E24CBDA"/>
    <w:lvl w:ilvl="0" w:tplc="7E309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A3C64"/>
    <w:multiLevelType w:val="hybridMultilevel"/>
    <w:tmpl w:val="4998D7E2"/>
    <w:lvl w:ilvl="0" w:tplc="C048F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3485D"/>
    <w:multiLevelType w:val="hybridMultilevel"/>
    <w:tmpl w:val="651C5838"/>
    <w:lvl w:ilvl="0" w:tplc="34A62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25CF1"/>
    <w:multiLevelType w:val="hybridMultilevel"/>
    <w:tmpl w:val="F8BA848A"/>
    <w:lvl w:ilvl="0" w:tplc="BD667854">
      <w:start w:val="1"/>
      <w:numFmt w:val="lowerLetter"/>
      <w:pStyle w:val="PointnumEng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D68678B2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A412D6D4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3F1ED7F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A0C05B4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4B02F3FC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C96A625E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196CC546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A6EE9A2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0">
    <w:nsid w:val="54E102C8"/>
    <w:multiLevelType w:val="multilevel"/>
    <w:tmpl w:val="C49AE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AC4BAF"/>
    <w:multiLevelType w:val="hybridMultilevel"/>
    <w:tmpl w:val="13E6AF5A"/>
    <w:lvl w:ilvl="0" w:tplc="13200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68969E9"/>
    <w:multiLevelType w:val="multilevel"/>
    <w:tmpl w:val="B914E3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C10A6C"/>
    <w:multiLevelType w:val="multilevel"/>
    <w:tmpl w:val="0FB0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941B99"/>
    <w:multiLevelType w:val="multilevel"/>
    <w:tmpl w:val="4A16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2F038BF"/>
    <w:multiLevelType w:val="multilevel"/>
    <w:tmpl w:val="91BE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465BAB"/>
    <w:multiLevelType w:val="hybridMultilevel"/>
    <w:tmpl w:val="0964BD2C"/>
    <w:lvl w:ilvl="0" w:tplc="57663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A8A47E4"/>
    <w:multiLevelType w:val="hybridMultilevel"/>
    <w:tmpl w:val="D922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1939"/>
    <w:multiLevelType w:val="multilevel"/>
    <w:tmpl w:val="0E7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7"/>
  </w:num>
  <w:num w:numId="5">
    <w:abstractNumId w:val="15"/>
  </w:num>
  <w:num w:numId="6">
    <w:abstractNumId w:val="17"/>
  </w:num>
  <w:num w:numId="7">
    <w:abstractNumId w:val="27"/>
  </w:num>
  <w:num w:numId="8">
    <w:abstractNumId w:val="18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20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23"/>
  </w:num>
  <w:num w:numId="23">
    <w:abstractNumId w:val="11"/>
  </w:num>
  <w:num w:numId="24">
    <w:abstractNumId w:val="0"/>
  </w:num>
  <w:num w:numId="25">
    <w:abstractNumId w:val="22"/>
  </w:num>
  <w:num w:numId="26">
    <w:abstractNumId w:val="6"/>
  </w:num>
  <w:num w:numId="27">
    <w:abstractNumId w:val="1"/>
    <w:lvlOverride w:ilvl="0">
      <w:lvl w:ilvl="0">
        <w:numFmt w:val="bullet"/>
        <w:lvlText w:val="%1"/>
        <w:legacy w:legacy="1" w:legacySpace="0" w:legacyIndent="720"/>
        <w:lvlJc w:val="left"/>
        <w:rPr>
          <w:rFonts w:ascii="Symbol" w:hAnsi="Symbol" w:cs="Times New Roman" w:hint="default"/>
        </w:rPr>
      </w:lvl>
    </w:lvlOverride>
  </w:num>
  <w:num w:numId="28">
    <w:abstractNumId w:val="28"/>
  </w:num>
  <w:num w:numId="29">
    <w:abstractNumId w:val="3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B"/>
    <w:rsid w:val="0000335A"/>
    <w:rsid w:val="00006190"/>
    <w:rsid w:val="000115B7"/>
    <w:rsid w:val="00020CAA"/>
    <w:rsid w:val="000214EA"/>
    <w:rsid w:val="000229C3"/>
    <w:rsid w:val="00034795"/>
    <w:rsid w:val="000353A1"/>
    <w:rsid w:val="00036468"/>
    <w:rsid w:val="0004528A"/>
    <w:rsid w:val="000532F0"/>
    <w:rsid w:val="000735AB"/>
    <w:rsid w:val="00080EFF"/>
    <w:rsid w:val="00081E97"/>
    <w:rsid w:val="00096EC3"/>
    <w:rsid w:val="000A02A2"/>
    <w:rsid w:val="000A4248"/>
    <w:rsid w:val="000B55F4"/>
    <w:rsid w:val="000C1439"/>
    <w:rsid w:val="000D37D4"/>
    <w:rsid w:val="000D3C54"/>
    <w:rsid w:val="000D3F77"/>
    <w:rsid w:val="000E0938"/>
    <w:rsid w:val="000E1931"/>
    <w:rsid w:val="000E575F"/>
    <w:rsid w:val="000E64F4"/>
    <w:rsid w:val="000F48AC"/>
    <w:rsid w:val="000F532F"/>
    <w:rsid w:val="000F60C3"/>
    <w:rsid w:val="000F6B22"/>
    <w:rsid w:val="001061B3"/>
    <w:rsid w:val="00106B9C"/>
    <w:rsid w:val="00112B2D"/>
    <w:rsid w:val="00113925"/>
    <w:rsid w:val="0012583C"/>
    <w:rsid w:val="0013024D"/>
    <w:rsid w:val="00131B69"/>
    <w:rsid w:val="001430D0"/>
    <w:rsid w:val="00154E43"/>
    <w:rsid w:val="00172A7E"/>
    <w:rsid w:val="0017795A"/>
    <w:rsid w:val="00187974"/>
    <w:rsid w:val="00190A9C"/>
    <w:rsid w:val="001A33FC"/>
    <w:rsid w:val="001C108B"/>
    <w:rsid w:val="001C160D"/>
    <w:rsid w:val="001C209B"/>
    <w:rsid w:val="001D1EC3"/>
    <w:rsid w:val="001E1042"/>
    <w:rsid w:val="001E65B3"/>
    <w:rsid w:val="001F037B"/>
    <w:rsid w:val="00204A27"/>
    <w:rsid w:val="002128BB"/>
    <w:rsid w:val="00230FDC"/>
    <w:rsid w:val="002437DE"/>
    <w:rsid w:val="00253FD7"/>
    <w:rsid w:val="00255F18"/>
    <w:rsid w:val="00255FCF"/>
    <w:rsid w:val="00264824"/>
    <w:rsid w:val="00274425"/>
    <w:rsid w:val="00280E8F"/>
    <w:rsid w:val="002832E5"/>
    <w:rsid w:val="00284019"/>
    <w:rsid w:val="00285254"/>
    <w:rsid w:val="00287E5E"/>
    <w:rsid w:val="00291432"/>
    <w:rsid w:val="0029514C"/>
    <w:rsid w:val="00295AA1"/>
    <w:rsid w:val="002A1F83"/>
    <w:rsid w:val="002A4931"/>
    <w:rsid w:val="002A55B8"/>
    <w:rsid w:val="002B0E2F"/>
    <w:rsid w:val="002B27B2"/>
    <w:rsid w:val="002B7E4A"/>
    <w:rsid w:val="002C28DA"/>
    <w:rsid w:val="002C451E"/>
    <w:rsid w:val="002C7EA8"/>
    <w:rsid w:val="002D5CFD"/>
    <w:rsid w:val="002E3396"/>
    <w:rsid w:val="002E49E6"/>
    <w:rsid w:val="002E7835"/>
    <w:rsid w:val="002E79CF"/>
    <w:rsid w:val="002E7A6F"/>
    <w:rsid w:val="002F2AA8"/>
    <w:rsid w:val="002F45ED"/>
    <w:rsid w:val="00301CFD"/>
    <w:rsid w:val="00301EB2"/>
    <w:rsid w:val="00322045"/>
    <w:rsid w:val="00335878"/>
    <w:rsid w:val="00341629"/>
    <w:rsid w:val="00352380"/>
    <w:rsid w:val="0036270B"/>
    <w:rsid w:val="00365B02"/>
    <w:rsid w:val="003701E4"/>
    <w:rsid w:val="00374AD7"/>
    <w:rsid w:val="003756E4"/>
    <w:rsid w:val="00376FB6"/>
    <w:rsid w:val="003A49E1"/>
    <w:rsid w:val="003A5E84"/>
    <w:rsid w:val="003A6ED0"/>
    <w:rsid w:val="003C5D9C"/>
    <w:rsid w:val="003D1730"/>
    <w:rsid w:val="003D689A"/>
    <w:rsid w:val="003E62FB"/>
    <w:rsid w:val="003F0C3C"/>
    <w:rsid w:val="003F159C"/>
    <w:rsid w:val="003F21CA"/>
    <w:rsid w:val="003F55C5"/>
    <w:rsid w:val="0041552B"/>
    <w:rsid w:val="0042188B"/>
    <w:rsid w:val="00430B97"/>
    <w:rsid w:val="004324CF"/>
    <w:rsid w:val="004346F0"/>
    <w:rsid w:val="004406EE"/>
    <w:rsid w:val="004435E0"/>
    <w:rsid w:val="0045087A"/>
    <w:rsid w:val="004508DF"/>
    <w:rsid w:val="00453C38"/>
    <w:rsid w:val="00454C27"/>
    <w:rsid w:val="00456796"/>
    <w:rsid w:val="00476A1F"/>
    <w:rsid w:val="00482EA7"/>
    <w:rsid w:val="00484605"/>
    <w:rsid w:val="0049654C"/>
    <w:rsid w:val="004A3495"/>
    <w:rsid w:val="004B48B0"/>
    <w:rsid w:val="004B4ECC"/>
    <w:rsid w:val="004D6090"/>
    <w:rsid w:val="004E1EB8"/>
    <w:rsid w:val="004E6B6C"/>
    <w:rsid w:val="004F1D02"/>
    <w:rsid w:val="00521EF9"/>
    <w:rsid w:val="00522459"/>
    <w:rsid w:val="00535AE3"/>
    <w:rsid w:val="00537E41"/>
    <w:rsid w:val="00545368"/>
    <w:rsid w:val="00556716"/>
    <w:rsid w:val="00560BD3"/>
    <w:rsid w:val="0056172B"/>
    <w:rsid w:val="00564CC5"/>
    <w:rsid w:val="005724A9"/>
    <w:rsid w:val="00573711"/>
    <w:rsid w:val="00577D6F"/>
    <w:rsid w:val="005819D7"/>
    <w:rsid w:val="00590418"/>
    <w:rsid w:val="00593D49"/>
    <w:rsid w:val="005A1A89"/>
    <w:rsid w:val="005A4635"/>
    <w:rsid w:val="005A4F2F"/>
    <w:rsid w:val="005B780B"/>
    <w:rsid w:val="005C206F"/>
    <w:rsid w:val="005D373C"/>
    <w:rsid w:val="005E6B70"/>
    <w:rsid w:val="005F337D"/>
    <w:rsid w:val="00600ACB"/>
    <w:rsid w:val="006011F0"/>
    <w:rsid w:val="006064F5"/>
    <w:rsid w:val="006246BF"/>
    <w:rsid w:val="006261A9"/>
    <w:rsid w:val="00630C92"/>
    <w:rsid w:val="00633BC6"/>
    <w:rsid w:val="006351C9"/>
    <w:rsid w:val="006376FE"/>
    <w:rsid w:val="00642B82"/>
    <w:rsid w:val="00664CDE"/>
    <w:rsid w:val="006810DA"/>
    <w:rsid w:val="00683339"/>
    <w:rsid w:val="0069036B"/>
    <w:rsid w:val="00691DBE"/>
    <w:rsid w:val="006924A5"/>
    <w:rsid w:val="006C786E"/>
    <w:rsid w:val="006D2AB9"/>
    <w:rsid w:val="006D3F5B"/>
    <w:rsid w:val="006F18BB"/>
    <w:rsid w:val="006F1F68"/>
    <w:rsid w:val="006F2345"/>
    <w:rsid w:val="00701EB1"/>
    <w:rsid w:val="00702779"/>
    <w:rsid w:val="00717E99"/>
    <w:rsid w:val="00720563"/>
    <w:rsid w:val="007246C8"/>
    <w:rsid w:val="00727F8E"/>
    <w:rsid w:val="0074060C"/>
    <w:rsid w:val="00747CD4"/>
    <w:rsid w:val="007660C9"/>
    <w:rsid w:val="0077591F"/>
    <w:rsid w:val="007774BA"/>
    <w:rsid w:val="007864A1"/>
    <w:rsid w:val="00790554"/>
    <w:rsid w:val="007A3E58"/>
    <w:rsid w:val="007A4914"/>
    <w:rsid w:val="007B13C7"/>
    <w:rsid w:val="007C7C64"/>
    <w:rsid w:val="007D1687"/>
    <w:rsid w:val="007D262C"/>
    <w:rsid w:val="007D6C7A"/>
    <w:rsid w:val="007E228C"/>
    <w:rsid w:val="007E4093"/>
    <w:rsid w:val="007F12FF"/>
    <w:rsid w:val="007F3289"/>
    <w:rsid w:val="007F39DC"/>
    <w:rsid w:val="007F6EE6"/>
    <w:rsid w:val="007F704F"/>
    <w:rsid w:val="007F71DD"/>
    <w:rsid w:val="00801CFD"/>
    <w:rsid w:val="00805D31"/>
    <w:rsid w:val="00813757"/>
    <w:rsid w:val="008232A8"/>
    <w:rsid w:val="00832D90"/>
    <w:rsid w:val="008361EE"/>
    <w:rsid w:val="00836A13"/>
    <w:rsid w:val="00837D98"/>
    <w:rsid w:val="0085193D"/>
    <w:rsid w:val="0085299C"/>
    <w:rsid w:val="00853813"/>
    <w:rsid w:val="00864D10"/>
    <w:rsid w:val="00867614"/>
    <w:rsid w:val="0088377E"/>
    <w:rsid w:val="00884D60"/>
    <w:rsid w:val="00892E71"/>
    <w:rsid w:val="00895114"/>
    <w:rsid w:val="008A68F6"/>
    <w:rsid w:val="008B0336"/>
    <w:rsid w:val="008B0CB5"/>
    <w:rsid w:val="008B0F4B"/>
    <w:rsid w:val="008B4032"/>
    <w:rsid w:val="008B420E"/>
    <w:rsid w:val="008D5EC8"/>
    <w:rsid w:val="008F4ADA"/>
    <w:rsid w:val="0090278C"/>
    <w:rsid w:val="00904756"/>
    <w:rsid w:val="00904BEA"/>
    <w:rsid w:val="00907510"/>
    <w:rsid w:val="00910B46"/>
    <w:rsid w:val="00915783"/>
    <w:rsid w:val="00915ED9"/>
    <w:rsid w:val="00943333"/>
    <w:rsid w:val="009451E3"/>
    <w:rsid w:val="00946BFB"/>
    <w:rsid w:val="0095212D"/>
    <w:rsid w:val="009726B6"/>
    <w:rsid w:val="00976DA9"/>
    <w:rsid w:val="00982A9B"/>
    <w:rsid w:val="00984335"/>
    <w:rsid w:val="009909BD"/>
    <w:rsid w:val="0099634D"/>
    <w:rsid w:val="009A5329"/>
    <w:rsid w:val="009A610B"/>
    <w:rsid w:val="009B00ED"/>
    <w:rsid w:val="009B56DB"/>
    <w:rsid w:val="009B66C9"/>
    <w:rsid w:val="009C5FC1"/>
    <w:rsid w:val="009D1095"/>
    <w:rsid w:val="009E5F51"/>
    <w:rsid w:val="009F0524"/>
    <w:rsid w:val="009F2377"/>
    <w:rsid w:val="009F4F1E"/>
    <w:rsid w:val="009F771B"/>
    <w:rsid w:val="009F7956"/>
    <w:rsid w:val="00A065D8"/>
    <w:rsid w:val="00A06DA5"/>
    <w:rsid w:val="00A07BE1"/>
    <w:rsid w:val="00A11795"/>
    <w:rsid w:val="00A165F1"/>
    <w:rsid w:val="00A27561"/>
    <w:rsid w:val="00A40008"/>
    <w:rsid w:val="00A47D06"/>
    <w:rsid w:val="00A543FC"/>
    <w:rsid w:val="00A54A04"/>
    <w:rsid w:val="00A54BB0"/>
    <w:rsid w:val="00A57210"/>
    <w:rsid w:val="00A6754C"/>
    <w:rsid w:val="00A67B61"/>
    <w:rsid w:val="00AA72E7"/>
    <w:rsid w:val="00AB4ED0"/>
    <w:rsid w:val="00AB73EA"/>
    <w:rsid w:val="00AB77ED"/>
    <w:rsid w:val="00AC3C90"/>
    <w:rsid w:val="00AD0894"/>
    <w:rsid w:val="00AD4D35"/>
    <w:rsid w:val="00AD5524"/>
    <w:rsid w:val="00AD5C74"/>
    <w:rsid w:val="00AF17F0"/>
    <w:rsid w:val="00AF2A7E"/>
    <w:rsid w:val="00AF6EC7"/>
    <w:rsid w:val="00B00A15"/>
    <w:rsid w:val="00B1038E"/>
    <w:rsid w:val="00B106FC"/>
    <w:rsid w:val="00B21BEF"/>
    <w:rsid w:val="00B23EB8"/>
    <w:rsid w:val="00B257E8"/>
    <w:rsid w:val="00B3217C"/>
    <w:rsid w:val="00B331B0"/>
    <w:rsid w:val="00B374C0"/>
    <w:rsid w:val="00B564DA"/>
    <w:rsid w:val="00B675E7"/>
    <w:rsid w:val="00B72724"/>
    <w:rsid w:val="00B739F3"/>
    <w:rsid w:val="00B74EC3"/>
    <w:rsid w:val="00B813D0"/>
    <w:rsid w:val="00B862A2"/>
    <w:rsid w:val="00B93F17"/>
    <w:rsid w:val="00B9407A"/>
    <w:rsid w:val="00BA1A78"/>
    <w:rsid w:val="00BA26FB"/>
    <w:rsid w:val="00BA481D"/>
    <w:rsid w:val="00BA5392"/>
    <w:rsid w:val="00BB5B9B"/>
    <w:rsid w:val="00BC41AB"/>
    <w:rsid w:val="00BC4424"/>
    <w:rsid w:val="00BC5780"/>
    <w:rsid w:val="00BD5731"/>
    <w:rsid w:val="00BE61D9"/>
    <w:rsid w:val="00BF3595"/>
    <w:rsid w:val="00BF478B"/>
    <w:rsid w:val="00BF4798"/>
    <w:rsid w:val="00BF4985"/>
    <w:rsid w:val="00C0244F"/>
    <w:rsid w:val="00C04314"/>
    <w:rsid w:val="00C15EBD"/>
    <w:rsid w:val="00C234EC"/>
    <w:rsid w:val="00C25E5A"/>
    <w:rsid w:val="00C25FB6"/>
    <w:rsid w:val="00C44291"/>
    <w:rsid w:val="00C47A07"/>
    <w:rsid w:val="00C528ED"/>
    <w:rsid w:val="00C547FE"/>
    <w:rsid w:val="00C863B3"/>
    <w:rsid w:val="00CB37D0"/>
    <w:rsid w:val="00CC08C0"/>
    <w:rsid w:val="00CC43F4"/>
    <w:rsid w:val="00CC5262"/>
    <w:rsid w:val="00CC5D5D"/>
    <w:rsid w:val="00CC7EE9"/>
    <w:rsid w:val="00CD0E24"/>
    <w:rsid w:val="00CE1C7E"/>
    <w:rsid w:val="00CE1F7F"/>
    <w:rsid w:val="00CE39F8"/>
    <w:rsid w:val="00CE4237"/>
    <w:rsid w:val="00CF0309"/>
    <w:rsid w:val="00CF10A5"/>
    <w:rsid w:val="00CF5AF5"/>
    <w:rsid w:val="00CF7083"/>
    <w:rsid w:val="00D15C65"/>
    <w:rsid w:val="00D21862"/>
    <w:rsid w:val="00D22F29"/>
    <w:rsid w:val="00D2737E"/>
    <w:rsid w:val="00D32D3F"/>
    <w:rsid w:val="00D36560"/>
    <w:rsid w:val="00D4073F"/>
    <w:rsid w:val="00D45C4E"/>
    <w:rsid w:val="00D471DB"/>
    <w:rsid w:val="00D61DC4"/>
    <w:rsid w:val="00D673A5"/>
    <w:rsid w:val="00D70088"/>
    <w:rsid w:val="00D750AE"/>
    <w:rsid w:val="00D75E17"/>
    <w:rsid w:val="00D83E77"/>
    <w:rsid w:val="00D87CB3"/>
    <w:rsid w:val="00D92763"/>
    <w:rsid w:val="00D93794"/>
    <w:rsid w:val="00D9641B"/>
    <w:rsid w:val="00DA19B2"/>
    <w:rsid w:val="00DA2AD4"/>
    <w:rsid w:val="00DB4CDA"/>
    <w:rsid w:val="00DC2A35"/>
    <w:rsid w:val="00DD0264"/>
    <w:rsid w:val="00DD099F"/>
    <w:rsid w:val="00DD412D"/>
    <w:rsid w:val="00DD5FAB"/>
    <w:rsid w:val="00DE1764"/>
    <w:rsid w:val="00DF25A5"/>
    <w:rsid w:val="00DF36E6"/>
    <w:rsid w:val="00DF3E21"/>
    <w:rsid w:val="00DF5EC7"/>
    <w:rsid w:val="00DF7AD9"/>
    <w:rsid w:val="00E02D0C"/>
    <w:rsid w:val="00E0749E"/>
    <w:rsid w:val="00E123A1"/>
    <w:rsid w:val="00E13CE4"/>
    <w:rsid w:val="00E17A05"/>
    <w:rsid w:val="00E20148"/>
    <w:rsid w:val="00E213EE"/>
    <w:rsid w:val="00E24BA5"/>
    <w:rsid w:val="00E35843"/>
    <w:rsid w:val="00E4159E"/>
    <w:rsid w:val="00E469B9"/>
    <w:rsid w:val="00E50A34"/>
    <w:rsid w:val="00E53852"/>
    <w:rsid w:val="00E566E4"/>
    <w:rsid w:val="00E574FB"/>
    <w:rsid w:val="00E71455"/>
    <w:rsid w:val="00E7458E"/>
    <w:rsid w:val="00E748BC"/>
    <w:rsid w:val="00E74B34"/>
    <w:rsid w:val="00E75E10"/>
    <w:rsid w:val="00E9071A"/>
    <w:rsid w:val="00E910BC"/>
    <w:rsid w:val="00E926C9"/>
    <w:rsid w:val="00E92DDF"/>
    <w:rsid w:val="00EB1E6C"/>
    <w:rsid w:val="00EB27AC"/>
    <w:rsid w:val="00EB4165"/>
    <w:rsid w:val="00EC2A62"/>
    <w:rsid w:val="00EC35FA"/>
    <w:rsid w:val="00EE2695"/>
    <w:rsid w:val="00EE79BC"/>
    <w:rsid w:val="00EF07F7"/>
    <w:rsid w:val="00EF24B3"/>
    <w:rsid w:val="00F00A92"/>
    <w:rsid w:val="00F0161C"/>
    <w:rsid w:val="00F171DD"/>
    <w:rsid w:val="00F21E6B"/>
    <w:rsid w:val="00F27662"/>
    <w:rsid w:val="00F362F1"/>
    <w:rsid w:val="00F37AD0"/>
    <w:rsid w:val="00F37EAF"/>
    <w:rsid w:val="00F41CF5"/>
    <w:rsid w:val="00F468FD"/>
    <w:rsid w:val="00F50706"/>
    <w:rsid w:val="00F508EC"/>
    <w:rsid w:val="00F5130D"/>
    <w:rsid w:val="00F55F50"/>
    <w:rsid w:val="00F60E53"/>
    <w:rsid w:val="00F64EDA"/>
    <w:rsid w:val="00F662FC"/>
    <w:rsid w:val="00F701D4"/>
    <w:rsid w:val="00F85B77"/>
    <w:rsid w:val="00F86464"/>
    <w:rsid w:val="00F94824"/>
    <w:rsid w:val="00F95AF4"/>
    <w:rsid w:val="00FA64C4"/>
    <w:rsid w:val="00FB0FA9"/>
    <w:rsid w:val="00FB2CD5"/>
    <w:rsid w:val="00FB4390"/>
    <w:rsid w:val="00FB6C61"/>
    <w:rsid w:val="00FB7E00"/>
    <w:rsid w:val="00FD4F84"/>
    <w:rsid w:val="00FE18B8"/>
    <w:rsid w:val="00FE57EC"/>
    <w:rsid w:val="00FE5C83"/>
    <w:rsid w:val="00FF00AA"/>
    <w:rsid w:val="00FF3B3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Клара Мухадиева</cp:lastModifiedBy>
  <cp:revision>4</cp:revision>
  <cp:lastPrinted>2021-12-28T10:40:00Z</cp:lastPrinted>
  <dcterms:created xsi:type="dcterms:W3CDTF">2022-12-30T06:07:00Z</dcterms:created>
  <dcterms:modified xsi:type="dcterms:W3CDTF">2022-12-30T06:12:00Z</dcterms:modified>
</cp:coreProperties>
</file>